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981CF65" w:rsidR="00547047" w:rsidRPr="00C84B3A" w:rsidRDefault="00E427B5" w:rsidP="00547047">
      <w:pPr>
        <w:pStyle w:val="a5"/>
        <w:ind w:firstLine="0"/>
        <w:jc w:val="center"/>
        <w:rPr>
          <w:b/>
        </w:rPr>
      </w:pPr>
      <w:r w:rsidRPr="000118C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118C5">
        <w:rPr>
          <w:rStyle w:val="a4"/>
          <w:i w:val="0"/>
          <w:color w:val="auto"/>
          <w:sz w:val="24"/>
          <w:szCs w:val="24"/>
        </w:rPr>
        <w:t xml:space="preserve"> № </w:t>
      </w:r>
      <w:r w:rsidR="0068782F">
        <w:rPr>
          <w:b/>
        </w:rPr>
        <w:t>К2/5-16</w:t>
      </w:r>
      <w:r w:rsidR="00C84B3A">
        <w:rPr>
          <w:b/>
          <w:lang w:val="en-US"/>
        </w:rPr>
        <w:t>/</w:t>
      </w:r>
      <w:r w:rsidR="00C84B3A">
        <w:rPr>
          <w:b/>
        </w:rPr>
        <w:t>1</w:t>
      </w:r>
    </w:p>
    <w:p w14:paraId="7575D906" w14:textId="77777777" w:rsidR="00EB05D6" w:rsidRPr="004021A7" w:rsidRDefault="00E427B5" w:rsidP="00EB05D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вскрытия конвертов с заявками</w:t>
      </w:r>
      <w:r w:rsidR="00052527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участие </w:t>
      </w:r>
      <w:r w:rsidR="00D119D6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F17C45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="00C518C8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просе котировок </w:t>
      </w:r>
      <w:r w:rsidR="00EB05D6" w:rsidRPr="004021A7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</w:p>
    <w:p w14:paraId="7C5FA58D" w14:textId="77777777" w:rsidR="00BB1536" w:rsidRPr="004021A7" w:rsidRDefault="00BB1536" w:rsidP="00BB1536">
      <w:pPr>
        <w:pStyle w:val="a5"/>
        <w:jc w:val="center"/>
        <w:rPr>
          <w:rStyle w:val="a4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FDD50FF" w:rsidR="00D82764" w:rsidRPr="00D82764" w:rsidRDefault="00EF14AC" w:rsidP="00EF14A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  <w:r w:rsidR="0040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021A7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021A7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021A7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021A7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021A7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021A7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021A7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021A7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021A7" w:rsidRDefault="00D119D6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021A7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021A7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021A7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52DBF9AE" w:rsidR="00D119D6" w:rsidRPr="004021A7" w:rsidRDefault="00D119D6" w:rsidP="004021A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021A7" w:rsidRPr="004021A7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 w:rsidR="004021A7">
        <w:rPr>
          <w:rFonts w:ascii="Times New Roman" w:hAnsi="Times New Roman" w:cs="Times New Roman"/>
          <w:sz w:val="24"/>
          <w:szCs w:val="24"/>
        </w:rPr>
        <w:t xml:space="preserve"> </w:t>
      </w:r>
      <w:r w:rsidRPr="004021A7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EF14AC">
        <w:rPr>
          <w:rFonts w:ascii="Times New Roman" w:hAnsi="Times New Roman" w:cs="Times New Roman"/>
          <w:sz w:val="24"/>
          <w:szCs w:val="24"/>
        </w:rPr>
        <w:t>15</w:t>
      </w:r>
      <w:r w:rsidRPr="004021A7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02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4AC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>
        <w:rPr>
          <w:rFonts w:ascii="Times New Roman" w:hAnsi="Times New Roman" w:cs="Times New Roman"/>
          <w:bCs/>
          <w:sz w:val="24"/>
          <w:szCs w:val="24"/>
        </w:rPr>
        <w:t>6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FFDF759" w14:textId="47043DA2" w:rsidR="0049794C" w:rsidRPr="004021A7" w:rsidRDefault="0049794C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021A7">
        <w:rPr>
          <w:rFonts w:ascii="Times New Roman" w:hAnsi="Times New Roman" w:cs="Times New Roman"/>
          <w:sz w:val="24"/>
          <w:szCs w:val="24"/>
        </w:rPr>
        <w:t xml:space="preserve">: </w:t>
      </w:r>
      <w:r w:rsidR="004021A7" w:rsidRPr="004021A7">
        <w:rPr>
          <w:rFonts w:ascii="Times New Roman" w:hAnsi="Times New Roman" w:cs="Times New Roman"/>
          <w:sz w:val="24"/>
          <w:szCs w:val="24"/>
        </w:rPr>
        <w:t>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 w:rsidR="00B130D5" w:rsidRPr="004021A7">
        <w:rPr>
          <w:rFonts w:ascii="Times New Roman" w:hAnsi="Times New Roman" w:cs="Times New Roman"/>
          <w:sz w:val="24"/>
          <w:szCs w:val="24"/>
        </w:rPr>
        <w:t>.</w:t>
      </w:r>
    </w:p>
    <w:p w14:paraId="3D06D584" w14:textId="5BD956CC" w:rsidR="00222EC0" w:rsidRPr="004021A7" w:rsidRDefault="0049794C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021A7">
        <w:rPr>
          <w:rFonts w:ascii="Times New Roman" w:hAnsi="Times New Roman" w:cs="Times New Roman"/>
          <w:sz w:val="24"/>
          <w:szCs w:val="24"/>
        </w:rPr>
        <w:t xml:space="preserve">: </w:t>
      </w:r>
      <w:r w:rsidR="00EF14AC" w:rsidRPr="00EF14AC">
        <w:rPr>
          <w:rFonts w:ascii="Times New Roman" w:hAnsi="Times New Roman" w:cs="Times New Roman"/>
          <w:b/>
          <w:sz w:val="24"/>
          <w:szCs w:val="24"/>
        </w:rPr>
        <w:t>1 404  254 (Один миллион четыреста четыре тысячи двести пятьдесят четыре) рубля 00 копеек</w:t>
      </w:r>
      <w:r w:rsidR="00222EC0" w:rsidRPr="004021A7">
        <w:rPr>
          <w:rFonts w:ascii="Times New Roman" w:hAnsi="Times New Roman" w:cs="Times New Roman"/>
          <w:sz w:val="24"/>
          <w:szCs w:val="24"/>
        </w:rPr>
        <w:t>, включая НДС.</w:t>
      </w:r>
    </w:p>
    <w:p w14:paraId="4A3A0E08" w14:textId="77777777" w:rsidR="00D119D6" w:rsidRPr="00222EC0" w:rsidRDefault="00D119D6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1404507" w:rsidR="0049794C" w:rsidRPr="00222EC0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4021A7"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21A7"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</w:t>
      </w:r>
      <w:r w:rsidR="00EF14AC">
        <w:rPr>
          <w:rFonts w:ascii="Times New Roman" w:hAnsi="Times New Roman" w:cs="Times New Roman"/>
          <w:sz w:val="24"/>
          <w:szCs w:val="24"/>
        </w:rPr>
        <w:t>два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4021A7">
        <w:rPr>
          <w:rFonts w:ascii="Times New Roman" w:hAnsi="Times New Roman" w:cs="Times New Roman"/>
          <w:sz w:val="24"/>
          <w:szCs w:val="24"/>
        </w:rPr>
        <w:t>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222EC0">
        <w:rPr>
          <w:rFonts w:ascii="Times New Roman" w:hAnsi="Times New Roman" w:cs="Times New Roman"/>
          <w:sz w:val="24"/>
          <w:szCs w:val="24"/>
        </w:rPr>
        <w:t>заявк</w:t>
      </w:r>
      <w:r w:rsidR="00C05B97">
        <w:rPr>
          <w:rFonts w:ascii="Times New Roman" w:hAnsi="Times New Roman" w:cs="Times New Roman"/>
          <w:sz w:val="24"/>
          <w:szCs w:val="24"/>
        </w:rPr>
        <w:t>ами</w:t>
      </w:r>
      <w:r w:rsidR="00C05B97" w:rsidRPr="00222EC0">
        <w:rPr>
          <w:rFonts w:ascii="Times New Roman" w:hAnsi="Times New Roman" w:cs="Times New Roman"/>
          <w:sz w:val="24"/>
          <w:szCs w:val="24"/>
        </w:rPr>
        <w:t xml:space="preserve"> на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222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372047E5" w:rsidR="00E427B5" w:rsidRPr="00012758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Вскрытие конверт</w:t>
      </w:r>
      <w:r w:rsidR="004021A7">
        <w:rPr>
          <w:rFonts w:ascii="Times New Roman" w:hAnsi="Times New Roman" w:cs="Times New Roman"/>
          <w:sz w:val="24"/>
          <w:szCs w:val="24"/>
        </w:rPr>
        <w:t>ов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021A7">
        <w:rPr>
          <w:rFonts w:ascii="Times New Roman" w:hAnsi="Times New Roman" w:cs="Times New Roman"/>
          <w:sz w:val="24"/>
          <w:szCs w:val="24"/>
        </w:rPr>
        <w:t>ами</w:t>
      </w:r>
      <w:r w:rsidR="0049794C" w:rsidRPr="00222EC0">
        <w:rPr>
          <w:rFonts w:ascii="Times New Roman" w:hAnsi="Times New Roman" w:cs="Times New Roman"/>
          <w:sz w:val="24"/>
          <w:szCs w:val="24"/>
        </w:rPr>
        <w:t xml:space="preserve"> </w:t>
      </w:r>
      <w:r w:rsidRPr="00222EC0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22EC0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22EC0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22EC0">
        <w:rPr>
          <w:rFonts w:ascii="Times New Roman" w:hAnsi="Times New Roman" w:cs="Times New Roman"/>
          <w:sz w:val="24"/>
          <w:szCs w:val="24"/>
        </w:rPr>
        <w:t xml:space="preserve"> Серебряническая набережная</w:t>
      </w:r>
      <w:r w:rsidR="00012758" w:rsidRPr="00012758">
        <w:rPr>
          <w:rFonts w:ascii="Times New Roman" w:hAnsi="Times New Roman" w:cs="Times New Roman"/>
          <w:sz w:val="24"/>
          <w:szCs w:val="24"/>
        </w:rPr>
        <w:t xml:space="preserve">, д.29, 7 этаж, каб. 54 </w:t>
      </w:r>
      <w:r w:rsidRPr="00012758">
        <w:rPr>
          <w:rFonts w:ascii="Times New Roman" w:hAnsi="Times New Roman" w:cs="Times New Roman"/>
          <w:sz w:val="24"/>
          <w:szCs w:val="24"/>
        </w:rPr>
        <w:t>"</w:t>
      </w:r>
      <w:r w:rsidR="00EF14AC">
        <w:rPr>
          <w:rFonts w:ascii="Times New Roman" w:hAnsi="Times New Roman" w:cs="Times New Roman"/>
          <w:sz w:val="24"/>
          <w:szCs w:val="24"/>
        </w:rPr>
        <w:t>21</w:t>
      </w:r>
      <w:r w:rsidRPr="00012758">
        <w:rPr>
          <w:rFonts w:ascii="Times New Roman" w:hAnsi="Times New Roman" w:cs="Times New Roman"/>
          <w:sz w:val="24"/>
          <w:szCs w:val="24"/>
        </w:rPr>
        <w:t xml:space="preserve">" </w:t>
      </w:r>
      <w:r w:rsidR="004021A7">
        <w:rPr>
          <w:rFonts w:ascii="Times New Roman" w:hAnsi="Times New Roman" w:cs="Times New Roman"/>
          <w:sz w:val="24"/>
          <w:szCs w:val="24"/>
        </w:rPr>
        <w:t xml:space="preserve"> </w:t>
      </w:r>
      <w:r w:rsidR="00EF14AC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012758">
        <w:rPr>
          <w:rFonts w:ascii="Times New Roman" w:hAnsi="Times New Roman" w:cs="Times New Roman"/>
          <w:sz w:val="24"/>
          <w:szCs w:val="24"/>
        </w:rPr>
        <w:t>201</w:t>
      </w:r>
      <w:r w:rsidR="00EF14AC">
        <w:rPr>
          <w:rFonts w:ascii="Times New Roman" w:hAnsi="Times New Roman" w:cs="Times New Roman"/>
          <w:sz w:val="24"/>
          <w:szCs w:val="24"/>
        </w:rPr>
        <w:t>6</w:t>
      </w:r>
      <w:r w:rsidRPr="000127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F358B14" w:rsidR="0049794C" w:rsidRPr="00F22F52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01275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012758">
        <w:rPr>
          <w:rFonts w:ascii="Times New Roman" w:hAnsi="Times New Roman" w:cs="Times New Roman"/>
          <w:sz w:val="24"/>
          <w:szCs w:val="24"/>
        </w:rPr>
        <w:t>1</w:t>
      </w:r>
      <w:r w:rsidR="00D119D6" w:rsidRPr="00012758">
        <w:rPr>
          <w:rFonts w:ascii="Times New Roman" w:hAnsi="Times New Roman" w:cs="Times New Roman"/>
          <w:sz w:val="24"/>
          <w:szCs w:val="24"/>
        </w:rPr>
        <w:t>1</w:t>
      </w:r>
      <w:r w:rsidR="00E427B5" w:rsidRPr="000127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012758">
        <w:rPr>
          <w:rFonts w:ascii="Times New Roman" w:hAnsi="Times New Roman" w:cs="Times New Roman"/>
          <w:sz w:val="24"/>
          <w:szCs w:val="24"/>
        </w:rPr>
        <w:t xml:space="preserve"> </w:t>
      </w:r>
      <w:r w:rsidR="00EF14AC">
        <w:rPr>
          <w:rFonts w:ascii="Times New Roman" w:hAnsi="Times New Roman" w:cs="Times New Roman"/>
          <w:sz w:val="24"/>
          <w:szCs w:val="24"/>
        </w:rPr>
        <w:t>10</w:t>
      </w:r>
      <w:r w:rsidR="00B56CCC" w:rsidRPr="00012758">
        <w:rPr>
          <w:rFonts w:ascii="Times New Roman" w:hAnsi="Times New Roman" w:cs="Times New Roman"/>
          <w:sz w:val="24"/>
          <w:szCs w:val="24"/>
        </w:rPr>
        <w:t xml:space="preserve"> </w:t>
      </w:r>
      <w:r w:rsidR="00CA5D6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EF14AC">
        <w:rPr>
          <w:rFonts w:ascii="Times New Roman" w:hAnsi="Times New Roman" w:cs="Times New Roman"/>
          <w:sz w:val="24"/>
          <w:szCs w:val="24"/>
        </w:rPr>
        <w:t>ремени и завершена в 11 часов 17</w:t>
      </w:r>
      <w:r w:rsidR="00CA5D6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250FAE4" w:rsidR="00D119D6" w:rsidRPr="00F22F52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5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>
        <w:rPr>
          <w:rFonts w:ascii="Times New Roman" w:hAnsi="Times New Roman" w:cs="Times New Roman"/>
          <w:bCs/>
          <w:sz w:val="24"/>
          <w:szCs w:val="24"/>
        </w:rPr>
        <w:t>ов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>
        <w:rPr>
          <w:rFonts w:ascii="Times New Roman" w:hAnsi="Times New Roman" w:cs="Times New Roman"/>
          <w:bCs/>
          <w:sz w:val="24"/>
          <w:szCs w:val="24"/>
        </w:rPr>
        <w:t>ами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F22F52">
        <w:rPr>
          <w:rFonts w:ascii="Times New Roman" w:hAnsi="Times New Roman" w:cs="Times New Roman"/>
          <w:sz w:val="24"/>
          <w:szCs w:val="24"/>
        </w:rPr>
        <w:t>закупке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F22F52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021A7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265D81" w:rsidRPr="00F22F52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F5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12758" w:rsidRDefault="00D119D6" w:rsidP="0049794C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747A33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6361D53D" w14:textId="77777777" w:rsidR="00747A33" w:rsidRDefault="00747A33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Андреева Ирина Владимировна </w:t>
      </w:r>
    </w:p>
    <w:p w14:paraId="62E373C4" w14:textId="77777777" w:rsidR="00D119D6" w:rsidRPr="00012758" w:rsidRDefault="00B108A2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="00D119D6" w:rsidRPr="00012758">
        <w:rPr>
          <w:sz w:val="24"/>
          <w:szCs w:val="24"/>
        </w:rPr>
        <w:t>;</w:t>
      </w:r>
    </w:p>
    <w:p w14:paraId="4ADD091C" w14:textId="77777777" w:rsidR="00747A33" w:rsidRDefault="00D975EF" w:rsidP="00747A33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lastRenderedPageBreak/>
        <w:t>Дмитриев Дмитрий Николаевич</w:t>
      </w:r>
      <w:r w:rsidR="00747A33">
        <w:rPr>
          <w:sz w:val="24"/>
          <w:szCs w:val="24"/>
        </w:rPr>
        <w:t>;</w:t>
      </w:r>
    </w:p>
    <w:p w14:paraId="24DEC148" w14:textId="77777777" w:rsidR="00012758" w:rsidRPr="00CA5D6D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456F3600" w:rsidR="00D119D6" w:rsidRPr="00CA5D6D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4021A7">
        <w:rPr>
          <w:sz w:val="24"/>
          <w:szCs w:val="24"/>
        </w:rPr>
        <w:t>трое</w:t>
      </w:r>
      <w:r w:rsidR="00747A33">
        <w:rPr>
          <w:sz w:val="24"/>
          <w:szCs w:val="24"/>
        </w:rPr>
        <w:t xml:space="preserve">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что составляет 100 % от общего числа членов </w:t>
      </w:r>
      <w:r w:rsidR="00F22F52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>. Заседание правомочно.</w:t>
      </w:r>
    </w:p>
    <w:p w14:paraId="5AAB9053" w14:textId="1EA92220" w:rsidR="00E427B5" w:rsidRPr="00CA5D6D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19A19BD7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 xml:space="preserve">с </w:t>
      </w:r>
      <w:r w:rsidR="004021A7">
        <w:rPr>
          <w:rFonts w:ascii="Times New Roman" w:hAnsi="Times New Roman" w:cs="Times New Roman"/>
          <w:sz w:val="24"/>
          <w:szCs w:val="24"/>
        </w:rPr>
        <w:t>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17A7BB5B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4021A7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4021A7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4021A7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C1762" w:rsidRPr="00EF14AC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EF14AC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DB1EA64" w14:textId="77777777" w:rsidR="00BC1762" w:rsidRPr="00EF14AC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EF14AC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6ECFEF98" w:rsidR="00BC1762" w:rsidRPr="00EF14AC" w:rsidRDefault="00BC1762" w:rsidP="00D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 w:rsidR="00DC743D"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BC1762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3A49646A" w:rsidR="00BC1762" w:rsidRPr="00EE7597" w:rsidRDefault="00EF14A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62" w:rsidRPr="00BC1762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526764ED" w:rsidR="00BC1762" w:rsidRPr="00EE7597" w:rsidRDefault="00EF14A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4.2016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56298F" w14:textId="4CCBD5C9" w:rsidR="00BC1762" w:rsidRPr="00EE7597" w:rsidRDefault="00EF14A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743D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 часов 2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C1762" w:rsidRPr="00BC1762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072FA2DA" w:rsidR="00BC1762" w:rsidRPr="00EE7597" w:rsidRDefault="00DC743D" w:rsidP="00D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105082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ул. 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Фридрих</w:t>
            </w:r>
            <w:r w:rsidR="00C05B97" w:rsidRPr="00EE7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5, стр.</w:t>
            </w:r>
            <w:r w:rsidR="00EE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C1762" w:rsidRPr="00BC1762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0ED693BC" w:rsidR="00BC1762" w:rsidRPr="00BC1762" w:rsidRDefault="00EF14AC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77777777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081A8755" w14:textId="47EA2DEE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EF14AC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1BF3A9D2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="00EF14AC">
              <w:rPr>
                <w:rFonts w:ascii="Times New Roman" w:hAnsi="Times New Roman" w:cs="Times New Roman"/>
                <w:sz w:val="24"/>
                <w:szCs w:val="24"/>
              </w:rPr>
              <w:t>-юридического лица  - на 3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7777777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F9D20DA" w14:textId="7B971B47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DC743D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2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7755EDBB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EF14AC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811758" w14:textId="05D74D42" w:rsidR="00BC1762" w:rsidRPr="00BC1762" w:rsidRDefault="00EF14AC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8</w:t>
            </w:r>
            <w:r w:rsidR="00DC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1D695500" w14:textId="49B5A2E8" w:rsidR="00BC1762" w:rsidRPr="00BC1762" w:rsidRDefault="00EF14AC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28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BC1762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BC1762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EF14AC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EF14AC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2EF4F81F" w:rsidR="00BC1762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1 404 249</w:t>
            </w:r>
            <w:r w:rsidR="00BC1762"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миллион  </w:t>
            </w: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четыре тысячи двести сорок девять) рублей 96 копеек</w:t>
            </w:r>
          </w:p>
        </w:tc>
      </w:tr>
      <w:tr w:rsidR="00EF14AC" w:rsidRPr="00EF14AC" w14:paraId="380B2D99" w14:textId="77777777" w:rsidTr="00EF14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8130" w14:textId="77777777" w:rsidR="00EF14AC" w:rsidRPr="00EF14AC" w:rsidRDefault="00EF14AC" w:rsidP="00EF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598E881" w14:textId="77777777" w:rsidR="00EF14AC" w:rsidRPr="00EF14AC" w:rsidRDefault="00EF14AC" w:rsidP="00EF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5D13" w14:textId="77777777" w:rsidR="00EF14AC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B954B" w14:textId="0907FAD2" w:rsidR="00EF14AC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ООО « ЭЛКОД»</w:t>
            </w:r>
          </w:p>
        </w:tc>
      </w:tr>
      <w:tr w:rsidR="00EF14AC" w:rsidRPr="00EE7597" w14:paraId="269CA7A5" w14:textId="77777777" w:rsidTr="00EF14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07C6" w14:textId="77777777" w:rsidR="00EF14AC" w:rsidRPr="00EF14AC" w:rsidRDefault="00EF14AC" w:rsidP="00EF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EB75" w14:textId="0B2D85B4" w:rsidR="00EF14AC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4AC" w:rsidRPr="00EE7597" w14:paraId="6D97FFF9" w14:textId="77777777" w:rsidTr="00EF14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2AFF" w14:textId="77777777" w:rsidR="00EF14AC" w:rsidRPr="00EF14AC" w:rsidRDefault="00EF14AC" w:rsidP="00EF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7279" w14:textId="77777777" w:rsidR="00EF14AC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20.04.2016 г.</w:t>
            </w:r>
          </w:p>
          <w:p w14:paraId="1E924CC6" w14:textId="57FC086D" w:rsidR="00EF14AC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часов 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F14AC" w:rsidRPr="00EE7597" w14:paraId="167860F3" w14:textId="77777777" w:rsidTr="00EF14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EE90" w14:textId="77777777" w:rsidR="00EF14AC" w:rsidRPr="00EF14AC" w:rsidRDefault="00EF14AC" w:rsidP="00EF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F4EF" w14:textId="290C63E9" w:rsidR="00EF14AC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125190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дом 80, корп. Б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4AC" w:rsidRPr="00BC1762" w14:paraId="40600A57" w14:textId="77777777" w:rsidTr="00EF14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01F3" w14:textId="77777777" w:rsidR="00EF14AC" w:rsidRPr="00EF14AC" w:rsidRDefault="00EF14AC" w:rsidP="00EF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9F8A" w14:textId="4EE3DB69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51C704A" w14:textId="77777777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4F0C83B9" w14:textId="77777777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2E263CEE" w14:textId="77777777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 - на 3 л.;</w:t>
            </w:r>
          </w:p>
          <w:p w14:paraId="0BFC3F72" w14:textId="3FA4FC1A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71AA8BE" w14:textId="77777777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 – на 2 л.;</w:t>
            </w:r>
          </w:p>
          <w:p w14:paraId="04C860F0" w14:textId="77777777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163B777C" w14:textId="353A16EB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8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2638E8B" w14:textId="351E19F6" w:rsidR="00EF14AC" w:rsidRPr="00EF14AC" w:rsidRDefault="00EF14AC" w:rsidP="00EF14AC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22</w:t>
            </w: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F14AC" w:rsidRPr="00BC1762" w14:paraId="3523A207" w14:textId="77777777" w:rsidTr="00EF14A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98D04" w14:textId="77777777" w:rsidR="00EF14AC" w:rsidRPr="00EF14AC" w:rsidRDefault="00EF14AC" w:rsidP="00EF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F14AC" w:rsidRPr="00EF14AC" w14:paraId="0074454A" w14:textId="77777777" w:rsidTr="00EF14A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BCA3" w14:textId="77777777" w:rsidR="00EF14AC" w:rsidRPr="00EF14AC" w:rsidRDefault="00EF14AC" w:rsidP="00EF1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87BD" w14:textId="557C986D" w:rsidR="00EF14AC" w:rsidRPr="00EF14AC" w:rsidRDefault="00EF14AC" w:rsidP="00EF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4AC">
              <w:rPr>
                <w:rFonts w:ascii="Times New Roman" w:hAnsi="Times New Roman" w:cs="Times New Roman"/>
                <w:b/>
                <w:sz w:val="24"/>
                <w:szCs w:val="24"/>
              </w:rPr>
              <w:t>1 404  254 (Один миллион четыреста четыре тысячи двести пятьдесят четыре) рубля 00 копеек</w:t>
            </w:r>
          </w:p>
        </w:tc>
      </w:tr>
    </w:tbl>
    <w:p w14:paraId="5C322DD2" w14:textId="77777777" w:rsidR="00FC0F1B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3D330002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C05B97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>
        <w:rPr>
          <w:rFonts w:ascii="Times New Roman" w:hAnsi="Times New Roman" w:cs="Times New Roman"/>
          <w:sz w:val="24"/>
          <w:szCs w:val="24"/>
        </w:rPr>
        <w:t>ок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</w:t>
      </w:r>
      <w:r w:rsidR="00C05B97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41214A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77777777" w:rsidR="00B108A2" w:rsidRDefault="00743230" w:rsidP="00B108A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B108A2">
        <w:rPr>
          <w:rFonts w:ascii="Times New Roman" w:hAnsi="Times New Roman" w:cs="Times New Roman"/>
          <w:sz w:val="24"/>
          <w:szCs w:val="24"/>
        </w:rPr>
        <w:t>:</w:t>
      </w:r>
    </w:p>
    <w:p w14:paraId="29DF9CE2" w14:textId="77777777" w:rsid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F14AC" w:rsidRDefault="00EF14AC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F14AC" w:rsidRDefault="00EF14A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F14AC" w:rsidRDefault="00EF14A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F14AC" w:rsidRDefault="00EF14AC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F14AC" w:rsidRDefault="00EF14A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4BA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F14AC" w:rsidRDefault="00EF14A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F14AC" w:rsidRDefault="00EF14AC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F14AC" w:rsidRDefault="00EF14A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289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3207"/>
    <w:rsid w:val="006C67D8"/>
    <w:rsid w:val="006D2ACD"/>
    <w:rsid w:val="006D55EF"/>
    <w:rsid w:val="007056B2"/>
    <w:rsid w:val="0073713E"/>
    <w:rsid w:val="00743230"/>
    <w:rsid w:val="00744BAB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2016-04-25T11:40:00Z</cp:lastPrinted>
  <dcterms:created xsi:type="dcterms:W3CDTF">2016-04-26T08:12:00Z</dcterms:created>
  <dcterms:modified xsi:type="dcterms:W3CDTF">2016-04-26T08:12:00Z</dcterms:modified>
</cp:coreProperties>
</file>