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0C014B08" w:rsidR="00BF52AD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3807EC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765523">
        <w:rPr>
          <w:b/>
          <w:sz w:val="24"/>
          <w:szCs w:val="24"/>
        </w:rPr>
        <w:t>К</w:t>
      </w:r>
      <w:r w:rsidR="009F5905">
        <w:rPr>
          <w:b/>
          <w:sz w:val="24"/>
          <w:szCs w:val="24"/>
        </w:rPr>
        <w:t>7/2</w:t>
      </w:r>
      <w:r w:rsidR="00BF52AD">
        <w:rPr>
          <w:b/>
          <w:sz w:val="24"/>
          <w:szCs w:val="24"/>
        </w:rPr>
        <w:t>-16</w:t>
      </w:r>
      <w:r w:rsidR="00BF52AD" w:rsidRPr="002A40A5">
        <w:rPr>
          <w:b/>
          <w:sz w:val="24"/>
          <w:szCs w:val="24"/>
          <w:lang w:val="en-US"/>
        </w:rPr>
        <w:t>/</w:t>
      </w:r>
      <w:r w:rsidR="00BF52AD">
        <w:rPr>
          <w:b/>
          <w:sz w:val="24"/>
          <w:szCs w:val="24"/>
        </w:rPr>
        <w:t>2</w:t>
      </w:r>
    </w:p>
    <w:p w14:paraId="47202DDF" w14:textId="77777777" w:rsidR="00765523" w:rsidRPr="00577885" w:rsidRDefault="00B6795C" w:rsidP="00765523">
      <w:pPr>
        <w:pStyle w:val="2"/>
        <w:keepLines/>
        <w:numPr>
          <w:ilvl w:val="0"/>
          <w:numId w:val="0"/>
        </w:numPr>
        <w:spacing w:after="0" w:line="276" w:lineRule="auto"/>
        <w:rPr>
          <w:rStyle w:val="a4"/>
          <w:b/>
          <w:i w:val="0"/>
          <w:color w:val="auto"/>
          <w:sz w:val="24"/>
          <w:szCs w:val="24"/>
        </w:rPr>
      </w:pPr>
      <w:r w:rsidRPr="00577885">
        <w:rPr>
          <w:color w:val="000000"/>
          <w:sz w:val="24"/>
          <w:szCs w:val="24"/>
        </w:rPr>
        <w:t xml:space="preserve">рассмотрения заявок </w:t>
      </w:r>
      <w:r w:rsidR="00765523" w:rsidRPr="00577885">
        <w:rPr>
          <w:rStyle w:val="a4"/>
          <w:b/>
          <w:i w:val="0"/>
          <w:color w:val="auto"/>
          <w:sz w:val="24"/>
          <w:szCs w:val="24"/>
        </w:rPr>
        <w:t xml:space="preserve">на участие в запросе коммерческих предложений </w:t>
      </w:r>
    </w:p>
    <w:p w14:paraId="377FCA97" w14:textId="15948695" w:rsidR="00BF52AD" w:rsidRPr="00577885" w:rsidRDefault="00096EBA" w:rsidP="00765523">
      <w:pPr>
        <w:pStyle w:val="a5"/>
        <w:ind w:firstLine="0"/>
        <w:jc w:val="center"/>
        <w:rPr>
          <w:b/>
          <w:sz w:val="24"/>
          <w:szCs w:val="24"/>
        </w:rPr>
      </w:pPr>
      <w:r w:rsidRPr="00577885">
        <w:rPr>
          <w:rStyle w:val="a4"/>
          <w:i w:val="0"/>
          <w:color w:val="auto"/>
          <w:sz w:val="24"/>
          <w:szCs w:val="24"/>
        </w:rPr>
        <w:t xml:space="preserve">на </w:t>
      </w:r>
      <w:r w:rsidRPr="00577885">
        <w:rPr>
          <w:b/>
          <w:sz w:val="24"/>
          <w:szCs w:val="24"/>
        </w:rPr>
        <w:t xml:space="preserve">право заключения договора </w:t>
      </w:r>
      <w:r w:rsidR="009F5905" w:rsidRPr="00582A43">
        <w:rPr>
          <w:b/>
          <w:sz w:val="24"/>
          <w:szCs w:val="24"/>
        </w:rPr>
        <w:t>на выполнение работ по изготовлению брендированной сувенирной продукции</w:t>
      </w:r>
    </w:p>
    <w:p w14:paraId="336DD5E9" w14:textId="7F1DDBA2" w:rsidR="009D0A90" w:rsidRPr="00577885" w:rsidRDefault="009D0A90" w:rsidP="00305E91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CAF2A44" w:rsidR="00D82764" w:rsidRPr="00305E91" w:rsidRDefault="00EE3A84" w:rsidP="00765523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59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33DE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765523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D0A90" w:rsidRPr="00305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594186" w14:textId="77777777" w:rsidR="009F5905" w:rsidRPr="00582A43" w:rsidRDefault="009F5905" w:rsidP="009F5905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233859A" w14:textId="77777777" w:rsidR="009F5905" w:rsidRPr="00582A43" w:rsidRDefault="009F5905" w:rsidP="009F590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992935" w14:textId="77777777" w:rsidR="009F5905" w:rsidRPr="00582A43" w:rsidRDefault="009F5905" w:rsidP="009F590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7CE9BEF" w14:textId="77777777" w:rsidR="009F5905" w:rsidRPr="00582A43" w:rsidRDefault="009F5905" w:rsidP="009F590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82A4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C411D2D" w14:textId="77777777" w:rsidR="009F5905" w:rsidRPr="00582A43" w:rsidRDefault="009F5905" w:rsidP="009F590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582A43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69094321" w14:textId="77777777" w:rsidR="009F5905" w:rsidRPr="00582A43" w:rsidRDefault="009F5905" w:rsidP="009F590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3612587" w14:textId="77777777" w:rsidR="009F5905" w:rsidRPr="00582A43" w:rsidRDefault="009F5905" w:rsidP="009F590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0E96C08" w14:textId="77777777" w:rsidR="009F5905" w:rsidRPr="00582A43" w:rsidRDefault="009F5905" w:rsidP="009F590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75E24D63" w14:textId="77777777" w:rsidR="009F5905" w:rsidRPr="00582A43" w:rsidRDefault="009F5905" w:rsidP="009F590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BFD10B" w14:textId="77777777" w:rsidR="009F5905" w:rsidRPr="00582A43" w:rsidRDefault="009F5905" w:rsidP="009F5905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  <w:r w:rsidRPr="00582A4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выполнение работ по изготовлению брендированной сувенирной продукции, было опу</w:t>
      </w:r>
      <w:r>
        <w:rPr>
          <w:rFonts w:ascii="Times New Roman" w:hAnsi="Times New Roman" w:cs="Times New Roman"/>
          <w:sz w:val="24"/>
          <w:szCs w:val="24"/>
        </w:rPr>
        <w:t>бликовано на сайте Заказчика «09</w:t>
      </w:r>
      <w:r w:rsidRPr="00582A43">
        <w:rPr>
          <w:rFonts w:ascii="Times New Roman" w:hAnsi="Times New Roman" w:cs="Times New Roman"/>
          <w:bCs/>
          <w:sz w:val="24"/>
          <w:szCs w:val="24"/>
        </w:rPr>
        <w:t>» декабря  2016 года.</w:t>
      </w:r>
    </w:p>
    <w:p w14:paraId="2AC35310" w14:textId="77777777" w:rsidR="009F5905" w:rsidRPr="00582A43" w:rsidRDefault="009F5905" w:rsidP="009F5905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582A43">
        <w:rPr>
          <w:rFonts w:ascii="Times New Roman" w:hAnsi="Times New Roman" w:cs="Times New Roman"/>
          <w:sz w:val="24"/>
          <w:szCs w:val="24"/>
        </w:rPr>
        <w:t>: выполнение работ по изготовлению брендированной сувенирной продукции</w:t>
      </w:r>
      <w:r w:rsidRPr="00582A43">
        <w:rPr>
          <w:rFonts w:ascii="Times New Roman" w:hAnsi="Times New Roman" w:cs="Times New Roman"/>
          <w:b/>
          <w:sz w:val="24"/>
          <w:szCs w:val="24"/>
        </w:rPr>
        <w:t>.</w:t>
      </w:r>
    </w:p>
    <w:p w14:paraId="22564BE7" w14:textId="77777777" w:rsidR="009F5905" w:rsidRPr="00582A43" w:rsidRDefault="009F5905" w:rsidP="009F5905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582A43">
        <w:rPr>
          <w:rFonts w:ascii="Times New Roman" w:hAnsi="Times New Roman" w:cs="Times New Roman"/>
          <w:sz w:val="24"/>
          <w:szCs w:val="24"/>
        </w:rPr>
        <w:t>: 2 357 270,00 (Два миллиона триста пятьдесят семь тысяч двести семьдесят) рублей 00 коп. ( в том числе НДС)</w:t>
      </w:r>
      <w:r w:rsidRPr="00582A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AAB482" w14:textId="77777777" w:rsidR="009F5905" w:rsidRPr="00582A43" w:rsidRDefault="009F5905" w:rsidP="009F5905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82A43">
        <w:rPr>
          <w:rFonts w:ascii="Times New Roman" w:hAnsi="Times New Roman" w:cs="Times New Roman"/>
          <w:sz w:val="24"/>
          <w:szCs w:val="24"/>
        </w:rPr>
        <w:t xml:space="preserve"> начала провед</w:t>
      </w:r>
      <w:r>
        <w:rPr>
          <w:rFonts w:ascii="Times New Roman" w:hAnsi="Times New Roman" w:cs="Times New Roman"/>
          <w:sz w:val="24"/>
          <w:szCs w:val="24"/>
        </w:rPr>
        <w:t>ения процедуры вскрытия конвертов с заявками</w:t>
      </w:r>
      <w:r w:rsidRPr="00582A43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</w:p>
    <w:p w14:paraId="26DBC608" w14:textId="77777777" w:rsidR="009F5905" w:rsidRPr="00582A43" w:rsidRDefault="009F5905" w:rsidP="009F590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6 конвертов с заявками на участие в закупке. </w:t>
      </w:r>
    </w:p>
    <w:p w14:paraId="5848DC79" w14:textId="77777777" w:rsidR="009F5905" w:rsidRPr="00582A43" w:rsidRDefault="009F5905" w:rsidP="009F590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582A43">
        <w:rPr>
          <w:rFonts w:ascii="Times New Roman" w:hAnsi="Times New Roman" w:cs="Times New Roman"/>
          <w:sz w:val="24"/>
          <w:szCs w:val="24"/>
        </w:rPr>
        <w:br/>
        <w:t>г. Москва, Серебряническая набережная, д.29, 7 этаж, переговорная Библиотека, "19" декабря 2016 года.</w:t>
      </w:r>
    </w:p>
    <w:p w14:paraId="7E3EF74E" w14:textId="77777777" w:rsidR="009F5905" w:rsidRPr="00582A43" w:rsidRDefault="009F5905" w:rsidP="009F590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03 минуты по московскому времени и завершена в 12 часов 39 минут по московскому времени. </w:t>
      </w:r>
    </w:p>
    <w:p w14:paraId="460E81AB" w14:textId="60342F85" w:rsidR="00514CB5" w:rsidRPr="00305E91" w:rsidRDefault="00514CB5" w:rsidP="009F5905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52E335E3" w:rsidR="004A315E" w:rsidRPr="00305E91" w:rsidRDefault="00C6263B" w:rsidP="009F5905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305E91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305E91">
        <w:rPr>
          <w:rFonts w:ascii="Times New Roman" w:hAnsi="Times New Roman" w:cs="Times New Roman"/>
          <w:sz w:val="24"/>
          <w:szCs w:val="24"/>
        </w:rPr>
        <w:t>:</w:t>
      </w:r>
      <w:r w:rsidR="00641AE9" w:rsidRPr="00305E91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4911A0">
        <w:rPr>
          <w:rFonts w:ascii="Times New Roman" w:hAnsi="Times New Roman" w:cs="Times New Roman"/>
          <w:sz w:val="24"/>
          <w:szCs w:val="24"/>
        </w:rPr>
        <w:t>переговорная «Библиотека»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, </w:t>
      </w:r>
      <w:r w:rsidR="00514CB5" w:rsidRPr="00305E91">
        <w:rPr>
          <w:rFonts w:ascii="Times New Roman" w:hAnsi="Times New Roman" w:cs="Times New Roman"/>
          <w:sz w:val="24"/>
          <w:szCs w:val="24"/>
        </w:rPr>
        <w:t xml:space="preserve">с </w:t>
      </w:r>
      <w:r w:rsidR="008033DE">
        <w:rPr>
          <w:rFonts w:ascii="Times New Roman" w:hAnsi="Times New Roman" w:cs="Times New Roman"/>
          <w:sz w:val="24"/>
          <w:szCs w:val="24"/>
        </w:rPr>
        <w:t>14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CD346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8033DE">
        <w:rPr>
          <w:rFonts w:ascii="Times New Roman" w:hAnsi="Times New Roman" w:cs="Times New Roman"/>
          <w:sz w:val="24"/>
          <w:szCs w:val="24"/>
        </w:rPr>
        <w:t>19</w:t>
      </w:r>
      <w:r w:rsidR="00BF52AD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8033DE">
        <w:rPr>
          <w:rFonts w:ascii="Times New Roman" w:hAnsi="Times New Roman" w:cs="Times New Roman"/>
          <w:sz w:val="24"/>
          <w:szCs w:val="24"/>
        </w:rPr>
        <w:t>дека</w:t>
      </w:r>
      <w:r w:rsidR="004911A0">
        <w:rPr>
          <w:rFonts w:ascii="Times New Roman" w:hAnsi="Times New Roman" w:cs="Times New Roman"/>
          <w:sz w:val="24"/>
          <w:szCs w:val="24"/>
        </w:rPr>
        <w:t>бря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2016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до </w:t>
      </w:r>
      <w:r w:rsidR="00E66770">
        <w:rPr>
          <w:rFonts w:ascii="Times New Roman" w:hAnsi="Times New Roman" w:cs="Times New Roman"/>
          <w:sz w:val="24"/>
          <w:szCs w:val="24"/>
        </w:rPr>
        <w:t>1</w:t>
      </w:r>
      <w:r w:rsidR="00D9205F">
        <w:rPr>
          <w:rFonts w:ascii="Times New Roman" w:hAnsi="Times New Roman" w:cs="Times New Roman"/>
          <w:sz w:val="24"/>
          <w:szCs w:val="24"/>
        </w:rPr>
        <w:t>8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E66770">
        <w:rPr>
          <w:rFonts w:ascii="Times New Roman" w:hAnsi="Times New Roman" w:cs="Times New Roman"/>
          <w:sz w:val="24"/>
          <w:szCs w:val="24"/>
        </w:rPr>
        <w:t>часов 3</w:t>
      </w:r>
      <w:r w:rsidR="009D0A90" w:rsidRPr="00305E91">
        <w:rPr>
          <w:rFonts w:ascii="Times New Roman" w:hAnsi="Times New Roman" w:cs="Times New Roman"/>
          <w:sz w:val="24"/>
          <w:szCs w:val="24"/>
        </w:rPr>
        <w:t>0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305E91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9F5905">
        <w:rPr>
          <w:rFonts w:ascii="Times New Roman" w:hAnsi="Times New Roman" w:cs="Times New Roman"/>
          <w:sz w:val="24"/>
          <w:szCs w:val="24"/>
        </w:rPr>
        <w:t>26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8033DE">
        <w:rPr>
          <w:rFonts w:ascii="Times New Roman" w:hAnsi="Times New Roman" w:cs="Times New Roman"/>
          <w:sz w:val="24"/>
          <w:szCs w:val="24"/>
        </w:rPr>
        <w:t>дека</w:t>
      </w:r>
      <w:r w:rsidR="004911A0">
        <w:rPr>
          <w:rFonts w:ascii="Times New Roman" w:hAnsi="Times New Roman" w:cs="Times New Roman"/>
          <w:sz w:val="24"/>
          <w:szCs w:val="24"/>
        </w:rPr>
        <w:t>бря</w:t>
      </w:r>
      <w:r w:rsidR="00CD346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9D0A90" w:rsidRPr="00305E91">
        <w:rPr>
          <w:rFonts w:ascii="Times New Roman" w:hAnsi="Times New Roman" w:cs="Times New Roman"/>
          <w:sz w:val="24"/>
          <w:szCs w:val="24"/>
        </w:rPr>
        <w:t>2016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54C6" w:rsidRPr="00305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F155F" w14:textId="4DBE2353" w:rsidR="004A315E" w:rsidRPr="00305E91" w:rsidRDefault="00AD1F1D" w:rsidP="009F5905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D9205F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CD0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A2604FD" w14:textId="77777777" w:rsidR="009F5905" w:rsidRPr="00582A43" w:rsidRDefault="009F5905" w:rsidP="009F5905">
      <w:pPr>
        <w:pStyle w:val="21"/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582A43">
        <w:rPr>
          <w:sz w:val="24"/>
          <w:szCs w:val="24"/>
        </w:rPr>
        <w:t>Василевская Ольга Григорьевна;</w:t>
      </w:r>
    </w:p>
    <w:p w14:paraId="0F9A17AF" w14:textId="77777777" w:rsidR="009F5905" w:rsidRPr="00582A43" w:rsidRDefault="009F5905" w:rsidP="009F5905">
      <w:pPr>
        <w:pStyle w:val="21"/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582A43">
        <w:rPr>
          <w:sz w:val="24"/>
          <w:szCs w:val="24"/>
        </w:rPr>
        <w:t>Дмитриев Дмитрий Николаевич;</w:t>
      </w:r>
    </w:p>
    <w:p w14:paraId="5A95E511" w14:textId="77777777" w:rsidR="009F5905" w:rsidRDefault="009F5905" w:rsidP="009F5905">
      <w:pPr>
        <w:pStyle w:val="21"/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582A43">
        <w:rPr>
          <w:sz w:val="24"/>
          <w:szCs w:val="24"/>
        </w:rPr>
        <w:t>Скрипников Сергей Владимирович</w:t>
      </w:r>
    </w:p>
    <w:p w14:paraId="258B49C6" w14:textId="5FBEE570" w:rsidR="009F5905" w:rsidRPr="00582A43" w:rsidRDefault="009F5905" w:rsidP="009F5905">
      <w:pPr>
        <w:pStyle w:val="21"/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Плаксина Мария Эдгаровна.</w:t>
      </w:r>
    </w:p>
    <w:p w14:paraId="107D2E50" w14:textId="77777777" w:rsidR="009F5905" w:rsidRDefault="009F5905" w:rsidP="009F5905">
      <w:pPr>
        <w:pStyle w:val="21"/>
        <w:tabs>
          <w:tab w:val="left" w:pos="851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582A43">
        <w:rPr>
          <w:sz w:val="24"/>
          <w:szCs w:val="24"/>
        </w:rPr>
        <w:t xml:space="preserve">Всего присутствовало четверо из пяти членов </w:t>
      </w:r>
      <w:r w:rsidRPr="00582A43">
        <w:rPr>
          <w:bCs/>
          <w:sz w:val="24"/>
          <w:szCs w:val="24"/>
        </w:rPr>
        <w:t>Комиссии</w:t>
      </w:r>
      <w:r w:rsidRPr="00582A43">
        <w:rPr>
          <w:sz w:val="24"/>
          <w:szCs w:val="24"/>
        </w:rPr>
        <w:t>, кворум имеется, заседание правомочно.</w:t>
      </w:r>
    </w:p>
    <w:p w14:paraId="1DF7ADAA" w14:textId="77777777" w:rsidR="009F5905" w:rsidRDefault="009F5905" w:rsidP="009F5905">
      <w:pPr>
        <w:pStyle w:val="21"/>
        <w:tabs>
          <w:tab w:val="left" w:pos="851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41CE15F8" w14:textId="77777777" w:rsidR="009F5905" w:rsidRDefault="009F5905" w:rsidP="009F5905">
      <w:pPr>
        <w:pStyle w:val="21"/>
        <w:tabs>
          <w:tab w:val="left" w:pos="851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A2DA250" w14:textId="77777777" w:rsidR="009F5905" w:rsidRDefault="009F5905" w:rsidP="009F5905">
      <w:pPr>
        <w:pStyle w:val="21"/>
        <w:tabs>
          <w:tab w:val="left" w:pos="851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63B89B05" w14:textId="77777777" w:rsidR="009F5905" w:rsidRPr="00582A43" w:rsidRDefault="009F5905" w:rsidP="009F5905">
      <w:pPr>
        <w:pStyle w:val="21"/>
        <w:tabs>
          <w:tab w:val="left" w:pos="851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4769943C" w:rsidR="004C03D7" w:rsidRPr="00305E91" w:rsidRDefault="004C03D7" w:rsidP="009F5905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rPr>
          <w:b/>
          <w:sz w:val="24"/>
          <w:szCs w:val="24"/>
        </w:rPr>
      </w:pPr>
      <w:r w:rsidRPr="00305E91">
        <w:rPr>
          <w:b/>
          <w:sz w:val="24"/>
          <w:szCs w:val="24"/>
        </w:rPr>
        <w:lastRenderedPageBreak/>
        <w:t>Сведения о</w:t>
      </w:r>
      <w:r w:rsidR="009F5905">
        <w:rPr>
          <w:b/>
          <w:sz w:val="24"/>
          <w:szCs w:val="24"/>
        </w:rPr>
        <w:t xml:space="preserve"> предложениях</w:t>
      </w:r>
      <w:r w:rsidR="00E14FCF" w:rsidRPr="00305E91">
        <w:rPr>
          <w:b/>
          <w:sz w:val="24"/>
          <w:szCs w:val="24"/>
        </w:rPr>
        <w:t xml:space="preserve"> участник</w:t>
      </w:r>
      <w:r w:rsidR="009F5905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Pr="00305E91">
        <w:rPr>
          <w:b/>
          <w:sz w:val="24"/>
          <w:szCs w:val="24"/>
        </w:rPr>
        <w:t>: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275"/>
        <w:gridCol w:w="3119"/>
      </w:tblGrid>
      <w:tr w:rsidR="00D92EE0" w:rsidRPr="00305E91" w14:paraId="09F8623B" w14:textId="77777777" w:rsidTr="009F5905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6C307182" w:rsidR="00D92EE0" w:rsidRPr="00305E91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E66770" w:rsidRPr="00305E91" w14:paraId="5AF6EB33" w14:textId="77777777" w:rsidTr="009F5905">
        <w:trPr>
          <w:trHeight w:val="1409"/>
        </w:trPr>
        <w:tc>
          <w:tcPr>
            <w:tcW w:w="851" w:type="dxa"/>
            <w:vAlign w:val="center"/>
          </w:tcPr>
          <w:p w14:paraId="5211DCC5" w14:textId="6DF0184A" w:rsidR="00E66770" w:rsidRPr="00305E91" w:rsidRDefault="00E66770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124F4710" w14:textId="3E027518" w:rsidR="00E66770" w:rsidRPr="00305E91" w:rsidRDefault="009F5905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«Сувенир Медиа»</w:t>
            </w:r>
          </w:p>
        </w:tc>
        <w:tc>
          <w:tcPr>
            <w:tcW w:w="2127" w:type="dxa"/>
            <w:vAlign w:val="center"/>
          </w:tcPr>
          <w:p w14:paraId="0665EDF5" w14:textId="415F08BF" w:rsidR="00E66770" w:rsidRPr="00305E91" w:rsidRDefault="009F5905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123100, г. Москва, 2-я Звенигородская, д. 12, стр. 5</w:t>
            </w:r>
          </w:p>
        </w:tc>
        <w:tc>
          <w:tcPr>
            <w:tcW w:w="1275" w:type="dxa"/>
            <w:vAlign w:val="center"/>
          </w:tcPr>
          <w:p w14:paraId="0F668BE0" w14:textId="77777777" w:rsidR="00E66770" w:rsidRPr="00212271" w:rsidRDefault="00E66770" w:rsidP="00E667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6C10C8DE" w14:textId="519BA2EE" w:rsidR="00E66770" w:rsidRPr="00305E91" w:rsidRDefault="009F5905" w:rsidP="00E667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2 357 000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(Два миллиона триста пятьдесят семь тысяч) рублей, 00 коп. ( в том числе НДС).</w:t>
            </w:r>
          </w:p>
        </w:tc>
      </w:tr>
      <w:tr w:rsidR="00E66770" w:rsidRPr="00305E91" w14:paraId="6285F544" w14:textId="77777777" w:rsidTr="009F5905">
        <w:trPr>
          <w:trHeight w:val="1409"/>
        </w:trPr>
        <w:tc>
          <w:tcPr>
            <w:tcW w:w="851" w:type="dxa"/>
            <w:vAlign w:val="center"/>
          </w:tcPr>
          <w:p w14:paraId="1B5EF91C" w14:textId="7FCEC3AC" w:rsidR="00E66770" w:rsidRPr="00305E91" w:rsidRDefault="00E66770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585C398E" w14:textId="7F8B52A7" w:rsidR="00E66770" w:rsidRPr="00305E91" w:rsidRDefault="009F5905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«Открытый мир»</w:t>
            </w:r>
          </w:p>
        </w:tc>
        <w:tc>
          <w:tcPr>
            <w:tcW w:w="2127" w:type="dxa"/>
            <w:vAlign w:val="center"/>
          </w:tcPr>
          <w:p w14:paraId="093C735A" w14:textId="4227F79C" w:rsidR="00E66770" w:rsidRPr="00305E91" w:rsidRDefault="009F5905" w:rsidP="00CD0F6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1151921, г. Москва, Холодильный пер., д. 3, стр. 4, офис 22А</w:t>
            </w:r>
          </w:p>
        </w:tc>
        <w:tc>
          <w:tcPr>
            <w:tcW w:w="1275" w:type="dxa"/>
            <w:vAlign w:val="center"/>
          </w:tcPr>
          <w:p w14:paraId="6F220B40" w14:textId="15E67F4B" w:rsidR="00E66770" w:rsidRPr="00212271" w:rsidRDefault="009F5905" w:rsidP="00E667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08168200" w14:textId="4645EEC5" w:rsidR="00E66770" w:rsidRPr="00212271" w:rsidRDefault="009F5905" w:rsidP="00E667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1 920 000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(Один миллион девятьсот двадцать тысяч) рублей, 00 коп. ( в том числе НДС).</w:t>
            </w:r>
          </w:p>
        </w:tc>
      </w:tr>
      <w:tr w:rsidR="009F5905" w:rsidRPr="00305E91" w14:paraId="1B636179" w14:textId="77777777" w:rsidTr="009F5905">
        <w:trPr>
          <w:trHeight w:val="1409"/>
        </w:trPr>
        <w:tc>
          <w:tcPr>
            <w:tcW w:w="851" w:type="dxa"/>
            <w:vAlign w:val="center"/>
          </w:tcPr>
          <w:p w14:paraId="20ECB022" w14:textId="40C7EC4A" w:rsidR="009F5905" w:rsidRDefault="009F5905" w:rsidP="009F590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332DDBBF" w14:textId="5D323A83" w:rsidR="009F5905" w:rsidRPr="00582A43" w:rsidRDefault="009F5905" w:rsidP="009F590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«Гифтс Продакшн»</w:t>
            </w:r>
          </w:p>
        </w:tc>
        <w:tc>
          <w:tcPr>
            <w:tcW w:w="2127" w:type="dxa"/>
          </w:tcPr>
          <w:p w14:paraId="01540E99" w14:textId="230076ED" w:rsidR="009F5905" w:rsidRPr="00582A43" w:rsidRDefault="009F5905" w:rsidP="009F590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119270, г. Москва, Лужнецкая наб., д. 2/4, стр. 19, оф. 218.</w:t>
            </w:r>
          </w:p>
        </w:tc>
        <w:tc>
          <w:tcPr>
            <w:tcW w:w="1275" w:type="dxa"/>
            <w:vAlign w:val="center"/>
          </w:tcPr>
          <w:p w14:paraId="10C0BFC1" w14:textId="678C3416" w:rsidR="009F5905" w:rsidRDefault="009F5905" w:rsidP="009F59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4D88FD1F" w14:textId="2E950BB7" w:rsidR="009F5905" w:rsidRPr="00582A43" w:rsidRDefault="009F5905" w:rsidP="009F59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2 039 580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(Два миллиона тридцать девять тысяч пятьсот восемьдесят) рублей, 00 коп. ( в том числе НДС).</w:t>
            </w:r>
          </w:p>
        </w:tc>
      </w:tr>
      <w:tr w:rsidR="009F5905" w:rsidRPr="00305E91" w14:paraId="533B3C6D" w14:textId="77777777" w:rsidTr="009F5905">
        <w:trPr>
          <w:trHeight w:val="1409"/>
        </w:trPr>
        <w:tc>
          <w:tcPr>
            <w:tcW w:w="851" w:type="dxa"/>
            <w:vAlign w:val="center"/>
          </w:tcPr>
          <w:p w14:paraId="57D99221" w14:textId="50C0AF32" w:rsidR="009F5905" w:rsidRDefault="009F5905" w:rsidP="009F590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50C7F330" w14:textId="26558B54" w:rsidR="009F5905" w:rsidRPr="00582A43" w:rsidRDefault="009F5905" w:rsidP="009F590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«Эдмос-Реклама»</w:t>
            </w:r>
          </w:p>
        </w:tc>
        <w:tc>
          <w:tcPr>
            <w:tcW w:w="2127" w:type="dxa"/>
            <w:vAlign w:val="center"/>
          </w:tcPr>
          <w:p w14:paraId="21C968FB" w14:textId="4A4B3303" w:rsidR="009F5905" w:rsidRPr="00582A43" w:rsidRDefault="009F5905" w:rsidP="009F590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123007, г. Москва, 4-я Магистральная, д. 5, стр. 1.</w:t>
            </w:r>
          </w:p>
        </w:tc>
        <w:tc>
          <w:tcPr>
            <w:tcW w:w="1275" w:type="dxa"/>
            <w:vAlign w:val="center"/>
          </w:tcPr>
          <w:p w14:paraId="46CD3847" w14:textId="08B727F5" w:rsidR="009F5905" w:rsidRDefault="009F5905" w:rsidP="009F59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49F4E67E" w14:textId="03E92DA1" w:rsidR="009F5905" w:rsidRPr="00582A43" w:rsidRDefault="009F5905" w:rsidP="009F59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2 357 000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(Два миллиона триста пятьдесят семь тысяч) рублей, 00 коп. ( в том числе НДС).</w:t>
            </w:r>
          </w:p>
        </w:tc>
      </w:tr>
      <w:tr w:rsidR="009F5905" w:rsidRPr="00305E91" w14:paraId="1DBF6635" w14:textId="77777777" w:rsidTr="009F5905">
        <w:trPr>
          <w:trHeight w:val="1409"/>
        </w:trPr>
        <w:tc>
          <w:tcPr>
            <w:tcW w:w="851" w:type="dxa"/>
            <w:vAlign w:val="center"/>
          </w:tcPr>
          <w:p w14:paraId="34B9AD65" w14:textId="0B0DE29D" w:rsidR="009F5905" w:rsidRDefault="009F5905" w:rsidP="009F590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523DC7D1" w14:textId="36A02EC1" w:rsidR="009F5905" w:rsidRPr="00582A43" w:rsidRDefault="009F5905" w:rsidP="009F590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«Штрих Ру»</w:t>
            </w:r>
          </w:p>
        </w:tc>
        <w:tc>
          <w:tcPr>
            <w:tcW w:w="2127" w:type="dxa"/>
            <w:vAlign w:val="center"/>
          </w:tcPr>
          <w:p w14:paraId="27278BBF" w14:textId="263A68FA" w:rsidR="009F5905" w:rsidRPr="00582A43" w:rsidRDefault="009F5905" w:rsidP="009F590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443056, г. Самара, ул. Луначарского, д.62, оф.22</w:t>
            </w:r>
          </w:p>
        </w:tc>
        <w:tc>
          <w:tcPr>
            <w:tcW w:w="1275" w:type="dxa"/>
            <w:vAlign w:val="center"/>
          </w:tcPr>
          <w:p w14:paraId="3328EAAA" w14:textId="7D076989" w:rsidR="009F5905" w:rsidRDefault="009F5905" w:rsidP="009F59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43BF5226" w14:textId="48B93985" w:rsidR="009F5905" w:rsidRPr="00582A43" w:rsidRDefault="009F5905" w:rsidP="009F59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2 244 191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(Два миллиона двести сорок четыре тысячи сто девяносто один) рубль, </w:t>
            </w: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80 коп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. ( в том числе НДС).</w:t>
            </w:r>
          </w:p>
        </w:tc>
      </w:tr>
      <w:tr w:rsidR="009F5905" w:rsidRPr="00305E91" w14:paraId="375DE357" w14:textId="77777777" w:rsidTr="009F5905">
        <w:trPr>
          <w:trHeight w:val="1409"/>
        </w:trPr>
        <w:tc>
          <w:tcPr>
            <w:tcW w:w="851" w:type="dxa"/>
            <w:vAlign w:val="center"/>
          </w:tcPr>
          <w:p w14:paraId="4E0C9AC8" w14:textId="2EBB6585" w:rsidR="009F5905" w:rsidRDefault="009F5905" w:rsidP="009F590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549ABECD" w14:textId="47DDAB0F" w:rsidR="009F5905" w:rsidRPr="00582A43" w:rsidRDefault="009F5905" w:rsidP="009F590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«ВертКомм»</w:t>
            </w:r>
          </w:p>
        </w:tc>
        <w:tc>
          <w:tcPr>
            <w:tcW w:w="2127" w:type="dxa"/>
            <w:vAlign w:val="center"/>
          </w:tcPr>
          <w:p w14:paraId="4F9697A3" w14:textId="71FF00DB" w:rsidR="009F5905" w:rsidRPr="00582A43" w:rsidRDefault="009F5905" w:rsidP="009F590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127137, г. Москва, ул. Правды, д.24, стр.4</w:t>
            </w:r>
          </w:p>
        </w:tc>
        <w:tc>
          <w:tcPr>
            <w:tcW w:w="1275" w:type="dxa"/>
            <w:vAlign w:val="center"/>
          </w:tcPr>
          <w:p w14:paraId="5F4427E6" w14:textId="2068A063" w:rsidR="009F5905" w:rsidRDefault="009F5905" w:rsidP="009F59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2C63CE9D" w14:textId="77777777" w:rsidR="009F5905" w:rsidRPr="00582A43" w:rsidRDefault="009F5905" w:rsidP="009F5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1 995 850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(Один миллион девятьсот девяносто пять тысяч восемьсот пятьдесят) рублей, 00 коп. ( в том числе НДС).</w:t>
            </w:r>
          </w:p>
          <w:p w14:paraId="54BB7AAB" w14:textId="77777777" w:rsidR="009F5905" w:rsidRPr="00582A43" w:rsidRDefault="009F5905" w:rsidP="009F59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903BD7" w14:textId="77777777" w:rsidR="00212271" w:rsidRDefault="00212271" w:rsidP="00E6677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3E060" w14:textId="15F45F5D" w:rsidR="00212271" w:rsidRPr="00C45B82" w:rsidRDefault="000F7473" w:rsidP="00C45B82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862209" w14:textId="49C8DEB2" w:rsidR="009E26DC" w:rsidRPr="00D671D6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D6">
        <w:rPr>
          <w:rFonts w:ascii="Times New Roman" w:hAnsi="Times New Roman" w:cs="Times New Roman"/>
          <w:sz w:val="24"/>
          <w:szCs w:val="24"/>
        </w:rPr>
        <w:t xml:space="preserve">8.1. </w:t>
      </w:r>
      <w:r w:rsidR="009E26DC"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C31990" w:rsidRPr="00582A43">
        <w:rPr>
          <w:rFonts w:ascii="Times New Roman" w:hAnsi="Times New Roman" w:cs="Times New Roman"/>
          <w:b/>
          <w:sz w:val="24"/>
          <w:szCs w:val="24"/>
        </w:rPr>
        <w:t>ООО «Открытый мир»</w:t>
      </w:r>
      <w:r w:rsidR="00E66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6DC"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9E26DC" w:rsidRPr="00D671D6" w14:paraId="36BB8C7F" w14:textId="77777777" w:rsidTr="00D671D6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2E9A144E" w14:textId="1C3D93F3" w:rsidR="009E26DC" w:rsidRPr="00D671D6" w:rsidRDefault="009E26DC" w:rsidP="00803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6809BE37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671D6" w:rsidRPr="00D671D6" w14:paraId="7D8533C9" w14:textId="77777777" w:rsidTr="00D671D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3CB612C1" w:rsidR="00D671D6" w:rsidRPr="00D671D6" w:rsidRDefault="00C31990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533236D2" w:rsidR="00D671D6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«Открытый мир»</w:t>
            </w:r>
          </w:p>
        </w:tc>
        <w:tc>
          <w:tcPr>
            <w:tcW w:w="2126" w:type="dxa"/>
            <w:vAlign w:val="center"/>
          </w:tcPr>
          <w:p w14:paraId="34593598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5D69D9BD" w14:textId="0A3FE640" w:rsidR="00D671D6" w:rsidRPr="00D671D6" w:rsidRDefault="00E66770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46191D18" w:rsidR="00D671D6" w:rsidRPr="00D671D6" w:rsidRDefault="00E66770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663B1BDE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431E39" w14:textId="77777777" w:rsidR="00D671D6" w:rsidRPr="00D671D6" w:rsidRDefault="00D671D6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48EB4454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49784540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04A90F82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4C4AB5E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EF1761" w14:textId="3235E5AA" w:rsidR="00D671D6" w:rsidRPr="00D671D6" w:rsidRDefault="00C31990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268" w:type="dxa"/>
            <w:vAlign w:val="center"/>
          </w:tcPr>
          <w:p w14:paraId="5A60C319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296E46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65284196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1979FCAF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7DF8243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95497D" w14:textId="39B553E7" w:rsidR="00D671D6" w:rsidRPr="00D671D6" w:rsidRDefault="00C31990" w:rsidP="00305E91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 С.В.</w:t>
            </w:r>
          </w:p>
        </w:tc>
        <w:tc>
          <w:tcPr>
            <w:tcW w:w="2268" w:type="dxa"/>
            <w:vAlign w:val="center"/>
          </w:tcPr>
          <w:p w14:paraId="7E3111B4" w14:textId="549E67CC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B8129AA" w14:textId="1A6E1373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4549FD1" w14:textId="77777777" w:rsidR="00212271" w:rsidRDefault="00212271" w:rsidP="0005343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015A89" w14:textId="3800B6E7" w:rsidR="00C31990" w:rsidRPr="00D671D6" w:rsidRDefault="00C31990" w:rsidP="00C3199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D671D6" w:rsidRPr="00D671D6">
        <w:rPr>
          <w:rFonts w:ascii="Times New Roman" w:hAnsi="Times New Roman" w:cs="Times New Roman"/>
          <w:sz w:val="24"/>
          <w:szCs w:val="24"/>
        </w:rPr>
        <w:t xml:space="preserve">. </w:t>
      </w:r>
      <w:r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582A43">
        <w:rPr>
          <w:rFonts w:ascii="Times New Roman" w:hAnsi="Times New Roman" w:cs="Times New Roman"/>
          <w:b/>
          <w:sz w:val="24"/>
          <w:szCs w:val="24"/>
        </w:rPr>
        <w:t>ООО «Эдмос-Реклама»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C31990" w:rsidRPr="00D671D6" w14:paraId="0B9191B5" w14:textId="77777777" w:rsidTr="00C31990">
        <w:trPr>
          <w:trHeight w:val="600"/>
        </w:trPr>
        <w:tc>
          <w:tcPr>
            <w:tcW w:w="1134" w:type="dxa"/>
            <w:vAlign w:val="center"/>
          </w:tcPr>
          <w:p w14:paraId="20FB21FF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D540096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7AA7693C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037D0E79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FA0EC2E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C31990" w:rsidRPr="00D671D6" w14:paraId="17E77FBF" w14:textId="77777777" w:rsidTr="00C3199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A8F7CEE" w14:textId="35B78CA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1DB8AECC" w14:textId="14B67F31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«Эдмос-Реклама»</w:t>
            </w:r>
          </w:p>
        </w:tc>
        <w:tc>
          <w:tcPr>
            <w:tcW w:w="2126" w:type="dxa"/>
            <w:vAlign w:val="center"/>
          </w:tcPr>
          <w:p w14:paraId="51169702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6AAC0BD4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54EB7A1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31990" w:rsidRPr="00D671D6" w14:paraId="49AA12EB" w14:textId="77777777" w:rsidTr="00C31990">
        <w:trPr>
          <w:trHeight w:val="600"/>
        </w:trPr>
        <w:tc>
          <w:tcPr>
            <w:tcW w:w="1134" w:type="dxa"/>
            <w:vMerge/>
            <w:vAlign w:val="center"/>
          </w:tcPr>
          <w:p w14:paraId="271C7737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A162EA2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07B26E" w14:textId="77777777" w:rsidR="00C31990" w:rsidRPr="00D671D6" w:rsidRDefault="00C31990" w:rsidP="00C3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1254D492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B6B97C4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31990" w:rsidRPr="00D671D6" w14:paraId="7380F4C3" w14:textId="77777777" w:rsidTr="00C31990">
        <w:trPr>
          <w:trHeight w:val="600"/>
        </w:trPr>
        <w:tc>
          <w:tcPr>
            <w:tcW w:w="1134" w:type="dxa"/>
            <w:vMerge/>
            <w:vAlign w:val="center"/>
          </w:tcPr>
          <w:p w14:paraId="1CA49D9C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23F3426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C084C5" w14:textId="77777777" w:rsidR="00C31990" w:rsidRPr="00D671D6" w:rsidRDefault="00C31990" w:rsidP="00C3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268" w:type="dxa"/>
            <w:vAlign w:val="center"/>
          </w:tcPr>
          <w:p w14:paraId="5DB27A38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3078B8A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31990" w:rsidRPr="00D671D6" w14:paraId="06627867" w14:textId="77777777" w:rsidTr="00C31990">
        <w:trPr>
          <w:trHeight w:val="600"/>
        </w:trPr>
        <w:tc>
          <w:tcPr>
            <w:tcW w:w="1134" w:type="dxa"/>
            <w:vMerge/>
            <w:vAlign w:val="center"/>
          </w:tcPr>
          <w:p w14:paraId="353ACF8E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C395806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F2A510" w14:textId="77777777" w:rsidR="00C31990" w:rsidRPr="00D671D6" w:rsidRDefault="00C31990" w:rsidP="00C31990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 С.В.</w:t>
            </w:r>
          </w:p>
        </w:tc>
        <w:tc>
          <w:tcPr>
            <w:tcW w:w="2268" w:type="dxa"/>
            <w:vAlign w:val="center"/>
          </w:tcPr>
          <w:p w14:paraId="2DB32A36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671376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293CBD8" w14:textId="77777777" w:rsidR="00C31990" w:rsidRDefault="00C31990" w:rsidP="0005343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B1B56D" w14:textId="125E17C6" w:rsidR="00C31990" w:rsidRPr="00D671D6" w:rsidRDefault="00C31990" w:rsidP="00C3199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582A43">
        <w:rPr>
          <w:rFonts w:ascii="Times New Roman" w:hAnsi="Times New Roman" w:cs="Times New Roman"/>
          <w:b/>
          <w:sz w:val="24"/>
          <w:szCs w:val="24"/>
        </w:rPr>
        <w:t>ООО «ВертКомм»</w:t>
      </w:r>
      <w:r w:rsidR="00D9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C31990" w:rsidRPr="00D671D6" w14:paraId="1B168D56" w14:textId="77777777" w:rsidTr="00C31990">
        <w:trPr>
          <w:trHeight w:val="600"/>
        </w:trPr>
        <w:tc>
          <w:tcPr>
            <w:tcW w:w="1134" w:type="dxa"/>
            <w:vAlign w:val="center"/>
          </w:tcPr>
          <w:p w14:paraId="5E89DE4D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A2229A7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3BA4EB45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40E29CB8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0A312D6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C31990" w:rsidRPr="00D671D6" w14:paraId="4BA884D5" w14:textId="77777777" w:rsidTr="00C3199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B38DDCE" w14:textId="52F73F08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14:paraId="5FA1FF33" w14:textId="545CC01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«ВертКомм»</w:t>
            </w:r>
          </w:p>
        </w:tc>
        <w:tc>
          <w:tcPr>
            <w:tcW w:w="2126" w:type="dxa"/>
            <w:vAlign w:val="center"/>
          </w:tcPr>
          <w:p w14:paraId="64C83FC9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7143F050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6671549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31990" w:rsidRPr="00D671D6" w14:paraId="74DB78BE" w14:textId="77777777" w:rsidTr="00C31990">
        <w:trPr>
          <w:trHeight w:val="600"/>
        </w:trPr>
        <w:tc>
          <w:tcPr>
            <w:tcW w:w="1134" w:type="dxa"/>
            <w:vMerge/>
            <w:vAlign w:val="center"/>
          </w:tcPr>
          <w:p w14:paraId="1AFCCE20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7C66EE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85B957" w14:textId="77777777" w:rsidR="00C31990" w:rsidRPr="00D671D6" w:rsidRDefault="00C31990" w:rsidP="00C3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2F240244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377C55F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31990" w:rsidRPr="00D671D6" w14:paraId="072373BF" w14:textId="77777777" w:rsidTr="00C31990">
        <w:trPr>
          <w:trHeight w:val="600"/>
        </w:trPr>
        <w:tc>
          <w:tcPr>
            <w:tcW w:w="1134" w:type="dxa"/>
            <w:vMerge/>
            <w:vAlign w:val="center"/>
          </w:tcPr>
          <w:p w14:paraId="22B409CF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E91C8B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F8F23C" w14:textId="77777777" w:rsidR="00C31990" w:rsidRPr="00D671D6" w:rsidRDefault="00C31990" w:rsidP="00C3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268" w:type="dxa"/>
            <w:vAlign w:val="center"/>
          </w:tcPr>
          <w:p w14:paraId="5571DDCF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C572B43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31990" w:rsidRPr="00D671D6" w14:paraId="005FE820" w14:textId="77777777" w:rsidTr="00C31990">
        <w:trPr>
          <w:trHeight w:val="600"/>
        </w:trPr>
        <w:tc>
          <w:tcPr>
            <w:tcW w:w="1134" w:type="dxa"/>
            <w:vMerge/>
            <w:vAlign w:val="center"/>
          </w:tcPr>
          <w:p w14:paraId="761C2805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1384C84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DC31CD" w14:textId="77777777" w:rsidR="00C31990" w:rsidRPr="00D671D6" w:rsidRDefault="00C31990" w:rsidP="00C31990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 С.В.</w:t>
            </w:r>
          </w:p>
        </w:tc>
        <w:tc>
          <w:tcPr>
            <w:tcW w:w="2268" w:type="dxa"/>
            <w:vAlign w:val="center"/>
          </w:tcPr>
          <w:p w14:paraId="356F7B1C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0D2C1C2" w14:textId="77777777" w:rsidR="00C31990" w:rsidRPr="00D671D6" w:rsidRDefault="00C31990" w:rsidP="00C3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D9EEB3F" w14:textId="77777777" w:rsidR="00C31990" w:rsidRDefault="00C31990" w:rsidP="0005343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D95003" w14:textId="523F89A1" w:rsidR="00053433" w:rsidRPr="008313D3" w:rsidRDefault="007A34CD" w:rsidP="0005343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Заявку</w:t>
      </w:r>
      <w:r w:rsidR="00053433" w:rsidRPr="008313D3">
        <w:rPr>
          <w:rFonts w:ascii="Times New Roman" w:hAnsi="Times New Roman" w:cs="Times New Roman"/>
          <w:sz w:val="24"/>
          <w:szCs w:val="24"/>
        </w:rPr>
        <w:t xml:space="preserve"> </w:t>
      </w:r>
      <w:r w:rsidRPr="00582A43">
        <w:rPr>
          <w:rFonts w:ascii="Times New Roman" w:hAnsi="Times New Roman" w:cs="Times New Roman"/>
          <w:b/>
          <w:sz w:val="24"/>
          <w:szCs w:val="24"/>
        </w:rPr>
        <w:t>ООО «Сувенир Медиа»</w:t>
      </w:r>
      <w:r w:rsidR="00CD0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3433" w:rsidRPr="008313D3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</w:t>
      </w:r>
      <w:r w:rsidR="00053433">
        <w:rPr>
          <w:rFonts w:ascii="Times New Roman" w:hAnsi="Times New Roman" w:cs="Times New Roman"/>
          <w:sz w:val="24"/>
          <w:szCs w:val="24"/>
        </w:rPr>
        <w:t xml:space="preserve">Закупочной документации и </w:t>
      </w:r>
      <w:r w:rsidR="00053433" w:rsidRPr="008313D3">
        <w:rPr>
          <w:rFonts w:ascii="Times New Roman" w:hAnsi="Times New Roman" w:cs="Times New Roman"/>
          <w:sz w:val="24"/>
          <w:szCs w:val="24"/>
        </w:rPr>
        <w:t xml:space="preserve"> отказать участнику в допуске к участию в закупке. Результаты голосования каждого члена Комиссии 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053433" w:rsidRPr="001E603A" w14:paraId="2FF7F010" w14:textId="77777777" w:rsidTr="00053433">
        <w:trPr>
          <w:trHeight w:val="600"/>
        </w:trPr>
        <w:tc>
          <w:tcPr>
            <w:tcW w:w="1134" w:type="dxa"/>
            <w:vAlign w:val="center"/>
          </w:tcPr>
          <w:p w14:paraId="5ADF76C7" w14:textId="46C2EE34" w:rsidR="00053433" w:rsidRPr="001E603A" w:rsidRDefault="00D9205F" w:rsidP="00803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49DC9B84" w14:textId="2561796B" w:rsidR="00053433" w:rsidRPr="001E603A" w:rsidRDefault="00053433" w:rsidP="00803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</w:t>
            </w:r>
            <w:r w:rsidR="007A34CD">
              <w:rPr>
                <w:rFonts w:ascii="Times New Roman" w:hAnsi="Times New Roman" w:cs="Times New Roman"/>
                <w:b/>
                <w:sz w:val="24"/>
                <w:szCs w:val="24"/>
              </w:rPr>
              <w:t>заявку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 в закупке</w:t>
            </w:r>
          </w:p>
        </w:tc>
        <w:tc>
          <w:tcPr>
            <w:tcW w:w="2126" w:type="dxa"/>
            <w:vAlign w:val="center"/>
          </w:tcPr>
          <w:p w14:paraId="2F46EE05" w14:textId="01618CC6" w:rsidR="00053433" w:rsidRPr="009D3873" w:rsidRDefault="00053433" w:rsidP="00803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4F261234" w14:textId="0CEFBE54" w:rsidR="00053433" w:rsidRPr="001E603A" w:rsidRDefault="00053433" w:rsidP="00803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</w:t>
            </w:r>
            <w:r w:rsidR="0032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34CD">
              <w:rPr>
                <w:rFonts w:ascii="Times New Roman" w:hAnsi="Times New Roman" w:cs="Times New Roman"/>
                <w:b/>
                <w:sz w:val="24"/>
                <w:szCs w:val="24"/>
              </w:rPr>
              <w:t>заявку соответствующей / не соответствующей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2952D4F" w14:textId="77777777" w:rsidR="00053433" w:rsidRPr="001E603A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7A34CD" w:rsidRPr="007A34CD" w14:paraId="39179288" w14:textId="77777777" w:rsidTr="00053433">
        <w:trPr>
          <w:trHeight w:val="294"/>
        </w:trPr>
        <w:tc>
          <w:tcPr>
            <w:tcW w:w="1134" w:type="dxa"/>
            <w:vMerge w:val="restart"/>
            <w:vAlign w:val="center"/>
          </w:tcPr>
          <w:p w14:paraId="55C170C7" w14:textId="1B1BAC7F" w:rsidR="007A34CD" w:rsidRPr="007A34CD" w:rsidRDefault="007A34CD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79106066" w14:textId="10854435" w:rsidR="007A34CD" w:rsidRPr="007A34CD" w:rsidRDefault="007A34CD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«Сувенир Медиа»</w:t>
            </w:r>
          </w:p>
        </w:tc>
        <w:tc>
          <w:tcPr>
            <w:tcW w:w="2126" w:type="dxa"/>
            <w:vAlign w:val="center"/>
          </w:tcPr>
          <w:p w14:paraId="30B54887" w14:textId="7A37F154" w:rsidR="007A34CD" w:rsidRPr="007A34CD" w:rsidRDefault="007A34CD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35AC208F" w14:textId="13174963" w:rsidR="007A34CD" w:rsidRPr="007A34CD" w:rsidRDefault="007A34CD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5D7677E" w14:textId="76157F04" w:rsidR="00375494" w:rsidRDefault="00375494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4CD" w:rsidRPr="007A34CD">
              <w:rPr>
                <w:rFonts w:ascii="Times New Roman" w:hAnsi="Times New Roman" w:cs="Times New Roman"/>
                <w:sz w:val="24"/>
                <w:szCs w:val="24"/>
              </w:rPr>
              <w:t>тклонить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8053B1" w14:textId="43AA35E6" w:rsidR="007A34CD" w:rsidRPr="007A34CD" w:rsidRDefault="007A34CD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4CD" w:rsidRPr="007A34CD" w14:paraId="61713812" w14:textId="77777777" w:rsidTr="00053433">
        <w:trPr>
          <w:trHeight w:val="292"/>
        </w:trPr>
        <w:tc>
          <w:tcPr>
            <w:tcW w:w="1134" w:type="dxa"/>
            <w:vMerge/>
            <w:vAlign w:val="center"/>
          </w:tcPr>
          <w:p w14:paraId="65D1206A" w14:textId="77777777" w:rsidR="007A34CD" w:rsidRPr="007A34CD" w:rsidRDefault="007A34CD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22D569D6" w14:textId="77777777" w:rsidR="007A34CD" w:rsidRPr="007A34CD" w:rsidRDefault="007A34CD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64865C1" w14:textId="4F32127C" w:rsidR="007A34CD" w:rsidRPr="007A34CD" w:rsidRDefault="007A34CD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42746BF0" w14:textId="6A6D1430" w:rsidR="007A34CD" w:rsidRPr="007A34CD" w:rsidRDefault="007A34CD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52E28D6" w14:textId="77777777" w:rsidR="00375494" w:rsidRDefault="00375494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28C52" w14:textId="77777777" w:rsidR="007A34CD" w:rsidRDefault="007A34CD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  <w:p w14:paraId="7049FCB9" w14:textId="07B74F57" w:rsidR="00375494" w:rsidRPr="007A34CD" w:rsidRDefault="00375494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CD" w:rsidRPr="007A34CD" w14:paraId="61D1C8F1" w14:textId="77777777" w:rsidTr="00053433">
        <w:trPr>
          <w:trHeight w:val="292"/>
        </w:trPr>
        <w:tc>
          <w:tcPr>
            <w:tcW w:w="1134" w:type="dxa"/>
            <w:vMerge/>
            <w:vAlign w:val="center"/>
          </w:tcPr>
          <w:p w14:paraId="4F80F5E9" w14:textId="77777777" w:rsidR="007A34CD" w:rsidRPr="007A34CD" w:rsidRDefault="007A34CD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2166D0A6" w14:textId="77777777" w:rsidR="007A34CD" w:rsidRPr="007A34CD" w:rsidRDefault="007A34CD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10E17D" w14:textId="33992D5D" w:rsidR="007A34CD" w:rsidRPr="007A34CD" w:rsidRDefault="007A34CD" w:rsidP="00CD0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268" w:type="dxa"/>
            <w:vAlign w:val="center"/>
          </w:tcPr>
          <w:p w14:paraId="03A75A0C" w14:textId="31DF1283" w:rsidR="007A34CD" w:rsidRPr="007A34CD" w:rsidRDefault="007A34CD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11AFC431" w14:textId="327394A2" w:rsidR="007A34CD" w:rsidRPr="007A34CD" w:rsidRDefault="007A34CD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  <w:p w14:paraId="005F4474" w14:textId="1FDFF189" w:rsidR="007A34CD" w:rsidRPr="007A34CD" w:rsidRDefault="007A34CD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CD" w:rsidRPr="007A34CD" w14:paraId="30A05361" w14:textId="77777777" w:rsidTr="00053433">
        <w:trPr>
          <w:trHeight w:val="292"/>
        </w:trPr>
        <w:tc>
          <w:tcPr>
            <w:tcW w:w="1134" w:type="dxa"/>
            <w:vMerge/>
            <w:vAlign w:val="center"/>
          </w:tcPr>
          <w:p w14:paraId="4816A53C" w14:textId="77777777" w:rsidR="007A34CD" w:rsidRPr="007A34CD" w:rsidRDefault="007A34CD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27CDD54D" w14:textId="77777777" w:rsidR="007A34CD" w:rsidRPr="007A34CD" w:rsidRDefault="007A34CD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8E2504" w14:textId="166E0973" w:rsidR="007A34CD" w:rsidRPr="007A34CD" w:rsidRDefault="007A34CD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Скрипников С.В.</w:t>
            </w:r>
          </w:p>
        </w:tc>
        <w:tc>
          <w:tcPr>
            <w:tcW w:w="2268" w:type="dxa"/>
            <w:vAlign w:val="center"/>
          </w:tcPr>
          <w:p w14:paraId="112ED8D5" w14:textId="02482DE4" w:rsidR="007A34CD" w:rsidRPr="007A34CD" w:rsidRDefault="007A34CD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2C00BCE2" w14:textId="77777777" w:rsidR="00375494" w:rsidRDefault="00375494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768AD" w14:textId="0E033479" w:rsidR="007A34CD" w:rsidRDefault="00375494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4CD" w:rsidRPr="007A34CD">
              <w:rPr>
                <w:rFonts w:ascii="Times New Roman" w:hAnsi="Times New Roman" w:cs="Times New Roman"/>
                <w:sz w:val="24"/>
                <w:szCs w:val="24"/>
              </w:rPr>
              <w:t>тклонить</w:t>
            </w:r>
          </w:p>
          <w:p w14:paraId="1E7CB108" w14:textId="0FD148E1" w:rsidR="00375494" w:rsidRPr="007A34CD" w:rsidRDefault="00375494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33" w:rsidRPr="001E603A" w14:paraId="3FB05AAF" w14:textId="77777777" w:rsidTr="00053433">
        <w:trPr>
          <w:trHeight w:val="600"/>
        </w:trPr>
        <w:tc>
          <w:tcPr>
            <w:tcW w:w="9923" w:type="dxa"/>
            <w:gridSpan w:val="5"/>
            <w:vAlign w:val="center"/>
          </w:tcPr>
          <w:p w14:paraId="7D0819D5" w14:textId="2DF49781" w:rsidR="000A4CA5" w:rsidRPr="00D9205F" w:rsidRDefault="000A4CA5" w:rsidP="00D9205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>Пункт</w:t>
            </w:r>
            <w:r w:rsidR="00375494"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 «Характеристики и объем работ»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3 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>«Срок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 выполнения работ»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Таблицы № 1 «Предложения о качественных характеристиках работ, услуг» заявки </w:t>
            </w: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«Сувенир Медиа»</w:t>
            </w:r>
            <w:r w:rsidRPr="00DC668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№2 к предложению на участие в закупке) 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указан не в соответствии с Техническим заданием (Часть 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документации), что не соответствует требованиям к данной форме, а также требованиям </w:t>
            </w:r>
            <w:r w:rsidR="00D9205F">
              <w:rPr>
                <w:rFonts w:ascii="Times New Roman" w:hAnsi="Times New Roman" w:cs="Times New Roman"/>
                <w:noProof/>
                <w:sz w:val="24"/>
                <w:szCs w:val="24"/>
              </w:rPr>
              <w:t>части</w:t>
            </w:r>
            <w:r w:rsidRPr="00DC668E">
              <w:rPr>
                <w:rFonts w:ascii="Times New Roman" w:hAnsi="Times New Roman" w:cs="Times New Roman"/>
                <w:sz w:val="24"/>
                <w:szCs w:val="24"/>
              </w:rPr>
              <w:t xml:space="preserve"> 3.5.2. статьи 3.5 части I 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>Закупочной документации</w:t>
            </w:r>
            <w:r w:rsidRPr="00DC668E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 подпункта «с» части 16 статьи 18 Положения о закупках, </w:t>
            </w:r>
            <w:r w:rsidRPr="00DC66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</w:t>
            </w:r>
            <w:r w:rsidRPr="00DC668E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>участник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числе: несоответствие предлагаемых 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закупке»</w:t>
            </w:r>
            <w:r w:rsidR="00D9205F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>.</w:t>
            </w:r>
          </w:p>
          <w:p w14:paraId="50B4B5D4" w14:textId="5A6E160F" w:rsidR="00053433" w:rsidRPr="007858AD" w:rsidRDefault="000A4CA5" w:rsidP="0037549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b/>
              </w:rPr>
            </w:pPr>
            <w:r w:rsidRPr="003754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37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«Сувенир Медиа» </w:t>
            </w:r>
            <w:r w:rsidRPr="003754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</w:t>
            </w:r>
            <w:r w:rsidR="00CD061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75494" w:rsidRPr="00375494">
              <w:rPr>
                <w:rFonts w:ascii="Times New Roman" w:hAnsi="Times New Roman" w:cs="Times New Roman"/>
                <w:b/>
                <w:sz w:val="24"/>
                <w:szCs w:val="24"/>
              </w:rPr>
              <w:t>. 3.5</w:t>
            </w:r>
            <w:r w:rsidRPr="0037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 </w:t>
            </w:r>
            <w:r w:rsidR="00375494" w:rsidRPr="0037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3.5 части I </w:t>
            </w:r>
            <w:r w:rsidR="00375494" w:rsidRPr="003754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Закупочной документации</w:t>
            </w:r>
            <w:r w:rsidR="00375494" w:rsidRPr="0037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4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 </w:t>
            </w:r>
            <w:r w:rsidRPr="00375494">
              <w:rPr>
                <w:rFonts w:ascii="Times New Roman" w:hAnsi="Times New Roman" w:cs="Times New Roman"/>
                <w:b/>
                <w:sz w:val="24"/>
                <w:szCs w:val="24"/>
              </w:rPr>
              <w:t>част</w:t>
            </w:r>
            <w:r w:rsidR="00375494" w:rsidRPr="003754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7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статьи 18 Положения о закупках</w:t>
            </w:r>
            <w:r w:rsidRPr="003754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и подлежит отклонению  от участия в закупке.</w:t>
            </w:r>
            <w:r w:rsidR="00B53778" w:rsidRPr="00375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2A53DEF" w14:textId="77777777" w:rsidR="00C45B82" w:rsidRDefault="00C45B82" w:rsidP="0037549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411014" w14:textId="6F55E1D9" w:rsidR="00375494" w:rsidRPr="008313D3" w:rsidRDefault="00375494" w:rsidP="0037549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Заявку</w:t>
      </w:r>
      <w:r w:rsidRPr="008313D3">
        <w:rPr>
          <w:rFonts w:ascii="Times New Roman" w:hAnsi="Times New Roman" w:cs="Times New Roman"/>
          <w:sz w:val="24"/>
          <w:szCs w:val="24"/>
        </w:rPr>
        <w:t xml:space="preserve"> </w:t>
      </w:r>
      <w:r w:rsidRPr="00582A43">
        <w:rPr>
          <w:rFonts w:ascii="Times New Roman" w:hAnsi="Times New Roman" w:cs="Times New Roman"/>
          <w:b/>
          <w:sz w:val="24"/>
          <w:szCs w:val="24"/>
        </w:rPr>
        <w:t>ООО «Гифтс Продакшн»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3D3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Закупочной документации и </w:t>
      </w:r>
      <w:r w:rsidRPr="008313D3">
        <w:rPr>
          <w:rFonts w:ascii="Times New Roman" w:hAnsi="Times New Roman" w:cs="Times New Roman"/>
          <w:sz w:val="24"/>
          <w:szCs w:val="24"/>
        </w:rPr>
        <w:t xml:space="preserve"> отказать участнику в допуске к участию в закупке. Результаты голосования каждого члена Комиссии 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375494" w:rsidRPr="001E603A" w14:paraId="4CB40DEE" w14:textId="77777777" w:rsidTr="00375494">
        <w:trPr>
          <w:trHeight w:val="600"/>
        </w:trPr>
        <w:tc>
          <w:tcPr>
            <w:tcW w:w="1134" w:type="dxa"/>
            <w:vAlign w:val="center"/>
          </w:tcPr>
          <w:p w14:paraId="0F12B2C6" w14:textId="0B30DBB7" w:rsidR="00375494" w:rsidRPr="001E603A" w:rsidRDefault="00D9205F" w:rsidP="00375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B6111CC" w14:textId="77777777" w:rsidR="00375494" w:rsidRPr="001E603A" w:rsidRDefault="00375494" w:rsidP="00375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заявку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 в закупке</w:t>
            </w:r>
          </w:p>
        </w:tc>
        <w:tc>
          <w:tcPr>
            <w:tcW w:w="2126" w:type="dxa"/>
            <w:vAlign w:val="center"/>
          </w:tcPr>
          <w:p w14:paraId="35F49DF8" w14:textId="77777777" w:rsidR="00375494" w:rsidRPr="009D3873" w:rsidRDefault="00375494" w:rsidP="00375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045D0B4A" w14:textId="77777777" w:rsidR="00375494" w:rsidRPr="001E603A" w:rsidRDefault="00375494" w:rsidP="00375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заявку соответствующей / не соответствующей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086C158" w14:textId="77777777" w:rsidR="00375494" w:rsidRPr="001E603A" w:rsidRDefault="00375494" w:rsidP="00375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375494" w:rsidRPr="007A34CD" w14:paraId="37FAF79A" w14:textId="77777777" w:rsidTr="00375494">
        <w:trPr>
          <w:trHeight w:val="294"/>
        </w:trPr>
        <w:tc>
          <w:tcPr>
            <w:tcW w:w="1134" w:type="dxa"/>
            <w:vMerge w:val="restart"/>
            <w:vAlign w:val="center"/>
          </w:tcPr>
          <w:p w14:paraId="32874FCF" w14:textId="5B2CDDDC" w:rsidR="00375494" w:rsidRPr="007A34CD" w:rsidRDefault="00375494" w:rsidP="00375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0C0D902B" w14:textId="6B703591" w:rsidR="00375494" w:rsidRPr="007A34CD" w:rsidRDefault="00375494" w:rsidP="00375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«Гифтс Продакшн»</w:t>
            </w:r>
          </w:p>
        </w:tc>
        <w:tc>
          <w:tcPr>
            <w:tcW w:w="2126" w:type="dxa"/>
            <w:vAlign w:val="center"/>
          </w:tcPr>
          <w:p w14:paraId="7F607E89" w14:textId="77777777" w:rsidR="00375494" w:rsidRPr="007A34CD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33E34176" w14:textId="77777777" w:rsidR="00375494" w:rsidRPr="007A34CD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305310BA" w14:textId="77777777" w:rsidR="00375494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тклонить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B586A2" w14:textId="77777777" w:rsidR="00375494" w:rsidRPr="007A34CD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494" w:rsidRPr="007A34CD" w14:paraId="537F84AF" w14:textId="77777777" w:rsidTr="00375494">
        <w:trPr>
          <w:trHeight w:val="292"/>
        </w:trPr>
        <w:tc>
          <w:tcPr>
            <w:tcW w:w="1134" w:type="dxa"/>
            <w:vMerge/>
            <w:vAlign w:val="center"/>
          </w:tcPr>
          <w:p w14:paraId="31F9A770" w14:textId="77777777" w:rsidR="00375494" w:rsidRPr="007A34CD" w:rsidRDefault="00375494" w:rsidP="00375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51993B05" w14:textId="77777777" w:rsidR="00375494" w:rsidRPr="007A34CD" w:rsidRDefault="00375494" w:rsidP="00375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7A05A8" w14:textId="77777777" w:rsidR="00375494" w:rsidRPr="007A34CD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2A37EBE1" w14:textId="77777777" w:rsidR="00375494" w:rsidRPr="007A34CD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3E60D54E" w14:textId="77777777" w:rsidR="00375494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3DE84" w14:textId="77777777" w:rsidR="00375494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  <w:p w14:paraId="77DC24DF" w14:textId="77777777" w:rsidR="00375494" w:rsidRPr="007A34CD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94" w:rsidRPr="007A34CD" w14:paraId="4F329F66" w14:textId="77777777" w:rsidTr="00375494">
        <w:trPr>
          <w:trHeight w:val="292"/>
        </w:trPr>
        <w:tc>
          <w:tcPr>
            <w:tcW w:w="1134" w:type="dxa"/>
            <w:vMerge/>
            <w:vAlign w:val="center"/>
          </w:tcPr>
          <w:p w14:paraId="5E120936" w14:textId="77777777" w:rsidR="00375494" w:rsidRPr="007A34CD" w:rsidRDefault="00375494" w:rsidP="00375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74F83C13" w14:textId="77777777" w:rsidR="00375494" w:rsidRPr="007A34CD" w:rsidRDefault="00375494" w:rsidP="00375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258E79" w14:textId="77777777" w:rsidR="00375494" w:rsidRPr="007A34CD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268" w:type="dxa"/>
            <w:vAlign w:val="center"/>
          </w:tcPr>
          <w:p w14:paraId="25D7B59D" w14:textId="77777777" w:rsidR="00375494" w:rsidRPr="007A34CD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F5F1309" w14:textId="77777777" w:rsidR="00375494" w:rsidRPr="007A34CD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  <w:p w14:paraId="5D6A39A7" w14:textId="77777777" w:rsidR="00375494" w:rsidRPr="007A34CD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94" w:rsidRPr="007A34CD" w14:paraId="366548B3" w14:textId="77777777" w:rsidTr="00375494">
        <w:trPr>
          <w:trHeight w:val="292"/>
        </w:trPr>
        <w:tc>
          <w:tcPr>
            <w:tcW w:w="1134" w:type="dxa"/>
            <w:vMerge/>
            <w:vAlign w:val="center"/>
          </w:tcPr>
          <w:p w14:paraId="6419DCD3" w14:textId="77777777" w:rsidR="00375494" w:rsidRPr="007A34CD" w:rsidRDefault="00375494" w:rsidP="00375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4F398383" w14:textId="77777777" w:rsidR="00375494" w:rsidRPr="007A34CD" w:rsidRDefault="00375494" w:rsidP="00375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7711E7" w14:textId="77777777" w:rsidR="00375494" w:rsidRPr="007A34CD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Скрипников С.В.</w:t>
            </w:r>
          </w:p>
        </w:tc>
        <w:tc>
          <w:tcPr>
            <w:tcW w:w="2268" w:type="dxa"/>
            <w:vAlign w:val="center"/>
          </w:tcPr>
          <w:p w14:paraId="2EF6B88A" w14:textId="77777777" w:rsidR="00375494" w:rsidRPr="007A34CD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4A125615" w14:textId="77777777" w:rsidR="00375494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D3633" w14:textId="77777777" w:rsidR="00375494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  <w:p w14:paraId="2A9522D0" w14:textId="77777777" w:rsidR="00375494" w:rsidRPr="007A34CD" w:rsidRDefault="00375494" w:rsidP="00375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94" w:rsidRPr="00CD0612" w14:paraId="2742A32D" w14:textId="77777777" w:rsidTr="00375494">
        <w:trPr>
          <w:trHeight w:val="600"/>
        </w:trPr>
        <w:tc>
          <w:tcPr>
            <w:tcW w:w="9923" w:type="dxa"/>
            <w:gridSpan w:val="5"/>
            <w:vAlign w:val="center"/>
          </w:tcPr>
          <w:p w14:paraId="4A5A587D" w14:textId="6B3AC0B1" w:rsidR="00CD0612" w:rsidRDefault="00375494" w:rsidP="00CD0612">
            <w:pPr>
              <w:pStyle w:val="a7"/>
              <w:numPr>
                <w:ilvl w:val="0"/>
                <w:numId w:val="28"/>
              </w:num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6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Пункты 2 «Характеристики и объем работ» и 3 «Сроки выполнения работ», Таблицы № 1 «Предложения о качественных характеристиках работ, услуг» заявки </w:t>
            </w:r>
            <w:r w:rsidRPr="00CD0612">
              <w:rPr>
                <w:rFonts w:ascii="Times New Roman" w:hAnsi="Times New Roman" w:cs="Times New Roman"/>
                <w:b/>
                <w:sz w:val="24"/>
                <w:szCs w:val="24"/>
              </w:rPr>
              <w:t>ООО «Гифтс Продакшн»</w:t>
            </w:r>
            <w:r w:rsidRPr="00CD061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№2 к предложению на участие в закупке) </w:t>
            </w:r>
            <w:r w:rsidRPr="00CD06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указан не в соответствии с Техническим заданием (Часть </w:t>
            </w:r>
            <w:r w:rsidRPr="00CD061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</w:t>
            </w:r>
            <w:r w:rsidRPr="00CD06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документации), что не соответствует требованиям к данной форме, а также требованиям </w:t>
            </w:r>
            <w:r w:rsidR="00640B2F">
              <w:rPr>
                <w:rFonts w:ascii="Times New Roman" w:hAnsi="Times New Roman" w:cs="Times New Roman"/>
                <w:noProof/>
                <w:sz w:val="24"/>
                <w:szCs w:val="24"/>
              </w:rPr>
              <w:t>части</w:t>
            </w:r>
            <w:r w:rsidRPr="00CD0612">
              <w:rPr>
                <w:rFonts w:ascii="Times New Roman" w:hAnsi="Times New Roman" w:cs="Times New Roman"/>
                <w:sz w:val="24"/>
                <w:szCs w:val="24"/>
              </w:rPr>
              <w:t xml:space="preserve"> 3.5.2. статьи 3.5 части I </w:t>
            </w:r>
            <w:r w:rsidRPr="00CD0612">
              <w:rPr>
                <w:rFonts w:ascii="Times New Roman" w:hAnsi="Times New Roman" w:cs="Times New Roman"/>
                <w:noProof/>
                <w:sz w:val="24"/>
                <w:szCs w:val="24"/>
              </w:rPr>
              <w:t>Закупочной документации</w:t>
            </w:r>
            <w:r w:rsidRPr="00CD0612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 подпункта «с» части 16 статьи 18 Положения о закупках, </w:t>
            </w:r>
            <w:r w:rsidRPr="00CD0612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</w:t>
            </w:r>
            <w:r w:rsidRPr="00CD0612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>участник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числе: несоответствие предлагаемых 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</w:t>
            </w:r>
            <w:r w:rsidR="00640B2F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>».</w:t>
            </w:r>
          </w:p>
          <w:p w14:paraId="6D6EABC0" w14:textId="4E7216D2" w:rsidR="00375494" w:rsidRPr="00CD0612" w:rsidRDefault="00CD0612" w:rsidP="00CD0612">
            <w:pPr>
              <w:pStyle w:val="a7"/>
              <w:numPr>
                <w:ilvl w:val="0"/>
                <w:numId w:val="28"/>
              </w:num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составе заявки </w:t>
            </w:r>
            <w:r w:rsidRPr="00CD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«Гифтс Продакшн» </w:t>
            </w:r>
            <w:r w:rsidRPr="00CD0612">
              <w:rPr>
                <w:rFonts w:ascii="Times New Roman" w:hAnsi="Times New Roman" w:cs="Times New Roman"/>
                <w:sz w:val="24"/>
                <w:szCs w:val="24"/>
              </w:rPr>
              <w:t>не представлены документы</w:t>
            </w:r>
            <w:r w:rsidRPr="00CD061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D061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полномочия лица на осуществление действий от имени участника закупки - юридического лица (копия Решения/Протокола о назначении или об избрании, и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- руководитель), что нарушает требования подпункта 4 части 3.5.1 ст. 3.5 части I </w:t>
            </w:r>
            <w:r w:rsidRPr="00CD06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Закупочной документации. Согласно части 3.5.3 </w:t>
            </w:r>
            <w:r w:rsidRPr="00CD0612">
              <w:rPr>
                <w:rFonts w:ascii="Times New Roman" w:hAnsi="Times New Roman" w:cs="Times New Roman"/>
                <w:sz w:val="24"/>
                <w:szCs w:val="24"/>
              </w:rPr>
              <w:t xml:space="preserve">части I </w:t>
            </w:r>
            <w:r w:rsidRPr="00CD0612">
              <w:rPr>
                <w:rFonts w:ascii="Times New Roman" w:hAnsi="Times New Roman" w:cs="Times New Roman"/>
                <w:noProof/>
                <w:sz w:val="24"/>
                <w:szCs w:val="24"/>
              </w:rPr>
              <w:t>Закупочной документации</w:t>
            </w:r>
            <w:r w:rsidRPr="00CD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612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  <w:t>“</w:t>
            </w:r>
            <w:r w:rsidRPr="00CD0612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В случае не представления документов, указанных в подпунктах 1-7 пункта 3.5.1. статьи 3.5 Закупочной документации заявка такого участника подлежит отклонению, в соответствии с частью 7 статьи 38 Положения о закупках».</w:t>
            </w:r>
          </w:p>
          <w:p w14:paraId="0E5D2AE1" w14:textId="47FF3365" w:rsidR="00375494" w:rsidRPr="00CD0612" w:rsidRDefault="00375494" w:rsidP="00375494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CD06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CD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«Гифтс Продакшн» </w:t>
            </w:r>
            <w:r w:rsidRPr="00CD06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</w:t>
            </w:r>
            <w:r w:rsidR="00CD061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CD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3.5.2 </w:t>
            </w:r>
            <w:r w:rsidR="00CD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3.5.3</w:t>
            </w:r>
            <w:r w:rsidRPr="00CD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статьи 3.5 части I </w:t>
            </w:r>
            <w:r w:rsidRPr="00CD06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Закупочной документации</w:t>
            </w:r>
            <w:r w:rsidR="00CD06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, </w:t>
            </w:r>
            <w:r w:rsidRPr="00CD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6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640B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 также </w:t>
            </w:r>
            <w:r w:rsidRPr="00CD0612">
              <w:rPr>
                <w:rFonts w:ascii="Times New Roman" w:hAnsi="Times New Roman" w:cs="Times New Roman"/>
                <w:b/>
                <w:sz w:val="24"/>
                <w:szCs w:val="24"/>
              </w:rPr>
              <w:t>части 16 статьи 18</w:t>
            </w:r>
            <w:r w:rsidR="00CD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части 7 статьи 38</w:t>
            </w:r>
            <w:r w:rsidRPr="00CD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закупках</w:t>
            </w:r>
            <w:r w:rsidRPr="00CD06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и подлежит отклонению  от участия в закупке.</w:t>
            </w:r>
            <w:r w:rsidRPr="00CD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F24078E" w14:textId="77777777" w:rsidR="00375494" w:rsidRPr="00CD0612" w:rsidRDefault="00375494" w:rsidP="00375494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A7E6DC" w14:textId="59B721FC" w:rsidR="00C45B82" w:rsidRPr="008313D3" w:rsidRDefault="00C45B82" w:rsidP="00C45B82">
      <w:pPr>
        <w:pStyle w:val="ConsPlusNormal"/>
        <w:widowControl/>
        <w:numPr>
          <w:ilvl w:val="1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</w:t>
      </w:r>
      <w:r w:rsidRPr="008313D3">
        <w:rPr>
          <w:rFonts w:ascii="Times New Roman" w:hAnsi="Times New Roman" w:cs="Times New Roman"/>
          <w:sz w:val="24"/>
          <w:szCs w:val="24"/>
        </w:rPr>
        <w:t xml:space="preserve"> </w:t>
      </w:r>
      <w:r w:rsidRPr="00582A43">
        <w:rPr>
          <w:rFonts w:ascii="Times New Roman" w:hAnsi="Times New Roman" w:cs="Times New Roman"/>
          <w:b/>
          <w:sz w:val="24"/>
          <w:szCs w:val="24"/>
        </w:rPr>
        <w:t>ООО «Штрих Ру»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3D3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Закупочной документации и </w:t>
      </w:r>
      <w:r w:rsidRPr="008313D3">
        <w:rPr>
          <w:rFonts w:ascii="Times New Roman" w:hAnsi="Times New Roman" w:cs="Times New Roman"/>
          <w:sz w:val="24"/>
          <w:szCs w:val="24"/>
        </w:rPr>
        <w:t xml:space="preserve"> отказать участнику в допуске к участию в закупке. Результаты голосования каждого члена Комиссии 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C45B82" w:rsidRPr="001E603A" w14:paraId="7A734A9E" w14:textId="77777777" w:rsidTr="00C45B82">
        <w:trPr>
          <w:trHeight w:val="600"/>
        </w:trPr>
        <w:tc>
          <w:tcPr>
            <w:tcW w:w="1134" w:type="dxa"/>
            <w:vAlign w:val="center"/>
          </w:tcPr>
          <w:p w14:paraId="60505EC9" w14:textId="2D91FCDE" w:rsidR="00C45B82" w:rsidRPr="001E603A" w:rsidRDefault="00D9205F" w:rsidP="00C4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06512F32" w14:textId="77777777" w:rsidR="00C45B82" w:rsidRPr="001E603A" w:rsidRDefault="00C45B82" w:rsidP="00C4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заявку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 в закупке</w:t>
            </w:r>
          </w:p>
        </w:tc>
        <w:tc>
          <w:tcPr>
            <w:tcW w:w="2126" w:type="dxa"/>
            <w:vAlign w:val="center"/>
          </w:tcPr>
          <w:p w14:paraId="738C5366" w14:textId="77777777" w:rsidR="00C45B82" w:rsidRPr="009D3873" w:rsidRDefault="00C45B82" w:rsidP="00C4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69685FC5" w14:textId="77777777" w:rsidR="00C45B82" w:rsidRPr="001E603A" w:rsidRDefault="00C45B82" w:rsidP="00C4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заявку соответствующей / не соответствующей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42F022C" w14:textId="77777777" w:rsidR="00C45B82" w:rsidRPr="001E603A" w:rsidRDefault="00C45B82" w:rsidP="00C4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C45B82" w:rsidRPr="007A34CD" w14:paraId="726C3D4F" w14:textId="77777777" w:rsidTr="00C45B82">
        <w:trPr>
          <w:trHeight w:val="294"/>
        </w:trPr>
        <w:tc>
          <w:tcPr>
            <w:tcW w:w="1134" w:type="dxa"/>
            <w:vMerge w:val="restart"/>
            <w:vAlign w:val="center"/>
          </w:tcPr>
          <w:p w14:paraId="34027A2C" w14:textId="27508186" w:rsidR="00C45B82" w:rsidRPr="0084614A" w:rsidRDefault="00640B2F" w:rsidP="00C4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14:paraId="5E15BDAE" w14:textId="46F1EB99" w:rsidR="00C45B82" w:rsidRPr="007A34CD" w:rsidRDefault="00C45B82" w:rsidP="00C4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«Штрих Ру»</w:t>
            </w:r>
          </w:p>
        </w:tc>
        <w:tc>
          <w:tcPr>
            <w:tcW w:w="2126" w:type="dxa"/>
            <w:vAlign w:val="center"/>
          </w:tcPr>
          <w:p w14:paraId="031A91EF" w14:textId="77777777" w:rsidR="00C45B82" w:rsidRPr="007A34CD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2D5D2982" w14:textId="77777777" w:rsidR="00C45B82" w:rsidRPr="007A34CD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6A0E3618" w14:textId="77777777" w:rsidR="00C45B82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тклонить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3E2DB5" w14:textId="77777777" w:rsidR="00C45B82" w:rsidRPr="007A34CD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B82" w:rsidRPr="007A34CD" w14:paraId="598553F5" w14:textId="77777777" w:rsidTr="00C45B82">
        <w:trPr>
          <w:trHeight w:val="292"/>
        </w:trPr>
        <w:tc>
          <w:tcPr>
            <w:tcW w:w="1134" w:type="dxa"/>
            <w:vMerge/>
            <w:vAlign w:val="center"/>
          </w:tcPr>
          <w:p w14:paraId="3D79079F" w14:textId="77777777" w:rsidR="00C45B82" w:rsidRPr="007A34CD" w:rsidRDefault="00C45B82" w:rsidP="00C4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6726256B" w14:textId="77777777" w:rsidR="00C45B82" w:rsidRPr="007A34CD" w:rsidRDefault="00C45B82" w:rsidP="00C4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765EBA" w14:textId="77777777" w:rsidR="00C45B82" w:rsidRPr="007A34CD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011CCBC8" w14:textId="77777777" w:rsidR="00C45B82" w:rsidRPr="007A34CD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48C272B3" w14:textId="77777777" w:rsidR="00C45B82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71BF6" w14:textId="77777777" w:rsidR="00C45B82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  <w:p w14:paraId="19B896FE" w14:textId="77777777" w:rsidR="00C45B82" w:rsidRPr="007A34CD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82" w:rsidRPr="007A34CD" w14:paraId="345646AC" w14:textId="77777777" w:rsidTr="00C45B82">
        <w:trPr>
          <w:trHeight w:val="292"/>
        </w:trPr>
        <w:tc>
          <w:tcPr>
            <w:tcW w:w="1134" w:type="dxa"/>
            <w:vMerge/>
            <w:vAlign w:val="center"/>
          </w:tcPr>
          <w:p w14:paraId="6AF2B4FE" w14:textId="77777777" w:rsidR="00C45B82" w:rsidRPr="007A34CD" w:rsidRDefault="00C45B82" w:rsidP="00C4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7C16700D" w14:textId="77777777" w:rsidR="00C45B82" w:rsidRPr="007A34CD" w:rsidRDefault="00C45B82" w:rsidP="00C4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D5A5A0" w14:textId="77777777" w:rsidR="00C45B82" w:rsidRPr="007A34CD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268" w:type="dxa"/>
            <w:vAlign w:val="center"/>
          </w:tcPr>
          <w:p w14:paraId="363FAB31" w14:textId="77777777" w:rsidR="00C45B82" w:rsidRPr="007A34CD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439735E4" w14:textId="77777777" w:rsidR="00C45B82" w:rsidRPr="007A34CD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  <w:p w14:paraId="1AFB436C" w14:textId="77777777" w:rsidR="00C45B82" w:rsidRPr="007A34CD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82" w:rsidRPr="007A34CD" w14:paraId="3AD070B9" w14:textId="77777777" w:rsidTr="00C45B82">
        <w:trPr>
          <w:trHeight w:val="292"/>
        </w:trPr>
        <w:tc>
          <w:tcPr>
            <w:tcW w:w="1134" w:type="dxa"/>
            <w:vMerge/>
            <w:vAlign w:val="center"/>
          </w:tcPr>
          <w:p w14:paraId="6CE2166A" w14:textId="77777777" w:rsidR="00C45B82" w:rsidRPr="007A34CD" w:rsidRDefault="00C45B82" w:rsidP="00C4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3882C9DC" w14:textId="77777777" w:rsidR="00C45B82" w:rsidRPr="007A34CD" w:rsidRDefault="00C45B82" w:rsidP="00C4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86BF63" w14:textId="77777777" w:rsidR="00C45B82" w:rsidRPr="007A34CD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Скрипников С.В.</w:t>
            </w:r>
          </w:p>
        </w:tc>
        <w:tc>
          <w:tcPr>
            <w:tcW w:w="2268" w:type="dxa"/>
            <w:vAlign w:val="center"/>
          </w:tcPr>
          <w:p w14:paraId="2868F0DD" w14:textId="77777777" w:rsidR="00C45B82" w:rsidRPr="007A34CD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CED1517" w14:textId="77777777" w:rsidR="00C45B82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F0626" w14:textId="77777777" w:rsidR="00C45B82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CD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  <w:p w14:paraId="08AB9DC6" w14:textId="77777777" w:rsidR="00C45B82" w:rsidRPr="007A34CD" w:rsidRDefault="00C45B82" w:rsidP="00C4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82" w:rsidRPr="001E603A" w14:paraId="299F4C24" w14:textId="77777777" w:rsidTr="00C45B82">
        <w:trPr>
          <w:trHeight w:val="600"/>
        </w:trPr>
        <w:tc>
          <w:tcPr>
            <w:tcW w:w="9923" w:type="dxa"/>
            <w:gridSpan w:val="5"/>
            <w:vAlign w:val="center"/>
          </w:tcPr>
          <w:p w14:paraId="69814119" w14:textId="76630D2E" w:rsidR="00C45B82" w:rsidRPr="00640B2F" w:rsidRDefault="00C45B82" w:rsidP="00640B2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 «Характеристики и объем работ»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3 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>«Срок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 выполнения работ»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Таблицы № 1 «Предложения о качественных характеристиках работ, услуг» заявки </w:t>
            </w: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«Штрих Ру»</w:t>
            </w:r>
            <w:r w:rsidRPr="00DC668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№2 к предложению на участие в закупке) 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указан не в соответствии с Техническим заданием (Часть 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документации), что не соответствует требованиям к данной форме, а также требованиям </w:t>
            </w:r>
            <w:r w:rsidR="00640B2F">
              <w:rPr>
                <w:rFonts w:ascii="Times New Roman" w:hAnsi="Times New Roman" w:cs="Times New Roman"/>
                <w:noProof/>
                <w:sz w:val="24"/>
                <w:szCs w:val="24"/>
              </w:rPr>
              <w:t>части</w:t>
            </w:r>
            <w:r w:rsidRPr="00DC668E">
              <w:rPr>
                <w:rFonts w:ascii="Times New Roman" w:hAnsi="Times New Roman" w:cs="Times New Roman"/>
                <w:sz w:val="24"/>
                <w:szCs w:val="24"/>
              </w:rPr>
              <w:t xml:space="preserve"> 3.5.2. статьи 3.5 части I 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>Закупочной документации</w:t>
            </w:r>
            <w:r w:rsidRPr="00DC668E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 подпункта «с» части 16 статьи 18 Положения о закупках, </w:t>
            </w:r>
            <w:r w:rsidRPr="00DC66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</w:t>
            </w:r>
            <w:r w:rsidRPr="00DC668E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>участник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числе: несоответствие предлагаемых 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закупке»</w:t>
            </w:r>
            <w:r w:rsidR="00640B2F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>.</w:t>
            </w:r>
          </w:p>
          <w:p w14:paraId="1EAB3865" w14:textId="2423C2E7" w:rsidR="00C45B82" w:rsidRPr="007858AD" w:rsidRDefault="00C45B82" w:rsidP="00C45B8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b/>
              </w:rPr>
            </w:pPr>
            <w:r w:rsidRPr="003754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«Штрих Ру»</w:t>
            </w:r>
            <w:r w:rsidRPr="0037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4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7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3.5.2  статьи 3.5 части I </w:t>
            </w:r>
            <w:r w:rsidRPr="003754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Закупочной документации</w:t>
            </w:r>
            <w:r w:rsidRPr="0037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4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 </w:t>
            </w:r>
            <w:r w:rsidRPr="00375494">
              <w:rPr>
                <w:rFonts w:ascii="Times New Roman" w:hAnsi="Times New Roman" w:cs="Times New Roman"/>
                <w:b/>
                <w:sz w:val="24"/>
                <w:szCs w:val="24"/>
              </w:rPr>
              <w:t>части 16 статьи 18 Положения о закупках</w:t>
            </w:r>
            <w:r w:rsidRPr="003754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и подлежит отклонению  от участия в закупке.</w:t>
            </w:r>
            <w:r w:rsidRPr="00375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5243B49" w14:textId="3574B896" w:rsidR="00C45B82" w:rsidRPr="00C45B82" w:rsidRDefault="00C45B82" w:rsidP="00C45B82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B82">
        <w:rPr>
          <w:rFonts w:ascii="Times New Roman" w:hAnsi="Times New Roman" w:cs="Times New Roman"/>
          <w:sz w:val="24"/>
          <w:szCs w:val="24"/>
        </w:rPr>
        <w:t xml:space="preserve">Комиссия проведет оценку и сопоставление заявок  на участие в закупке в сроки, указанные в Закупочной документации. </w:t>
      </w:r>
    </w:p>
    <w:p w14:paraId="37517A09" w14:textId="41EA4673" w:rsidR="00C45B82" w:rsidRDefault="00911563" w:rsidP="00305E91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B8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</w:t>
      </w:r>
      <w:r w:rsidR="006435FB" w:rsidRPr="00C45B82">
        <w:rPr>
          <w:rFonts w:ascii="Times New Roman" w:hAnsi="Times New Roman" w:cs="Times New Roman"/>
          <w:sz w:val="24"/>
          <w:szCs w:val="24"/>
        </w:rPr>
        <w:t>и на заседании членами Комиссии.</w:t>
      </w:r>
    </w:p>
    <w:p w14:paraId="539D78D3" w14:textId="77777777" w:rsidR="00056EE5" w:rsidRPr="00C45B82" w:rsidRDefault="00056EE5" w:rsidP="00C45B82">
      <w:pPr>
        <w:rPr>
          <w:lang w:val="en-US"/>
        </w:rPr>
      </w:pPr>
      <w:bookmarkStart w:id="1" w:name="_GoBack"/>
      <w:bookmarkEnd w:id="1"/>
    </w:p>
    <w:sectPr w:rsidR="00056EE5" w:rsidRPr="00C45B82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640B2F" w:rsidRDefault="00640B2F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640B2F" w:rsidRDefault="00640B2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640B2F" w:rsidRDefault="00640B2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640B2F" w:rsidRDefault="00640B2F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640B2F" w:rsidRDefault="00640B2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A3B5A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640B2F" w:rsidRDefault="00640B2F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640B2F" w:rsidRDefault="00640B2F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640B2F" w:rsidRDefault="00640B2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563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6D05"/>
    <w:multiLevelType w:val="hybridMultilevel"/>
    <w:tmpl w:val="749C203C"/>
    <w:lvl w:ilvl="0" w:tplc="9E50E3BE">
      <w:start w:val="1"/>
      <w:numFmt w:val="decimal"/>
      <w:lvlText w:val="%1."/>
      <w:lvlJc w:val="left"/>
      <w:pPr>
        <w:ind w:left="135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0226DD0"/>
    <w:multiLevelType w:val="hybridMultilevel"/>
    <w:tmpl w:val="1BC83D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9E10F2"/>
    <w:multiLevelType w:val="hybridMultilevel"/>
    <w:tmpl w:val="93246118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FA6D2A"/>
    <w:multiLevelType w:val="multilevel"/>
    <w:tmpl w:val="7592DD0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55FD04BF"/>
    <w:multiLevelType w:val="multilevel"/>
    <w:tmpl w:val="548281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>
    <w:nsid w:val="5EB63152"/>
    <w:multiLevelType w:val="hybridMultilevel"/>
    <w:tmpl w:val="F9C0EDA0"/>
    <w:lvl w:ilvl="0" w:tplc="998649BA">
      <w:start w:val="1"/>
      <w:numFmt w:val="decimal"/>
      <w:lvlText w:val="%1."/>
      <w:lvlJc w:val="left"/>
      <w:pPr>
        <w:ind w:left="1387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630EAF"/>
    <w:multiLevelType w:val="hybridMultilevel"/>
    <w:tmpl w:val="02A611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2DB10A2"/>
    <w:multiLevelType w:val="hybridMultilevel"/>
    <w:tmpl w:val="7FB60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26"/>
  </w:num>
  <w:num w:numId="5">
    <w:abstractNumId w:val="5"/>
  </w:num>
  <w:num w:numId="6">
    <w:abstractNumId w:val="23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27"/>
  </w:num>
  <w:num w:numId="12">
    <w:abstractNumId w:val="1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4"/>
  </w:num>
  <w:num w:numId="21">
    <w:abstractNumId w:val="20"/>
  </w:num>
  <w:num w:numId="22">
    <w:abstractNumId w:val="1"/>
  </w:num>
  <w:num w:numId="23">
    <w:abstractNumId w:val="18"/>
  </w:num>
  <w:num w:numId="24">
    <w:abstractNumId w:val="11"/>
  </w:num>
  <w:num w:numId="25">
    <w:abstractNumId w:val="7"/>
  </w:num>
  <w:num w:numId="26">
    <w:abstractNumId w:val="25"/>
  </w:num>
  <w:num w:numId="27">
    <w:abstractNumId w:val="8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416"/>
    <w:rsid w:val="00023E9D"/>
    <w:rsid w:val="000245F5"/>
    <w:rsid w:val="000250F9"/>
    <w:rsid w:val="00033CB4"/>
    <w:rsid w:val="00033DB9"/>
    <w:rsid w:val="00035F55"/>
    <w:rsid w:val="0004189F"/>
    <w:rsid w:val="0004658E"/>
    <w:rsid w:val="00052527"/>
    <w:rsid w:val="00053433"/>
    <w:rsid w:val="00056EE5"/>
    <w:rsid w:val="00072014"/>
    <w:rsid w:val="0009403C"/>
    <w:rsid w:val="0009694E"/>
    <w:rsid w:val="00096EBA"/>
    <w:rsid w:val="000A4271"/>
    <w:rsid w:val="000A4CA5"/>
    <w:rsid w:val="000B17DF"/>
    <w:rsid w:val="000C0948"/>
    <w:rsid w:val="000C563B"/>
    <w:rsid w:val="000D6353"/>
    <w:rsid w:val="000D66F8"/>
    <w:rsid w:val="000F1FE7"/>
    <w:rsid w:val="000F7473"/>
    <w:rsid w:val="00115306"/>
    <w:rsid w:val="00115FE3"/>
    <w:rsid w:val="001260F4"/>
    <w:rsid w:val="00127A6A"/>
    <w:rsid w:val="00187638"/>
    <w:rsid w:val="001914BE"/>
    <w:rsid w:val="00193D52"/>
    <w:rsid w:val="00197080"/>
    <w:rsid w:val="001A454A"/>
    <w:rsid w:val="001E0113"/>
    <w:rsid w:val="001E3AA6"/>
    <w:rsid w:val="002001DE"/>
    <w:rsid w:val="00210870"/>
    <w:rsid w:val="00212271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25314"/>
    <w:rsid w:val="00330D4A"/>
    <w:rsid w:val="003344BF"/>
    <w:rsid w:val="0035180A"/>
    <w:rsid w:val="00375494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26CA2"/>
    <w:rsid w:val="00433CE9"/>
    <w:rsid w:val="00437462"/>
    <w:rsid w:val="00442A56"/>
    <w:rsid w:val="00446F69"/>
    <w:rsid w:val="00482639"/>
    <w:rsid w:val="004911A0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77885"/>
    <w:rsid w:val="005825A8"/>
    <w:rsid w:val="005C529B"/>
    <w:rsid w:val="005F1809"/>
    <w:rsid w:val="00611F62"/>
    <w:rsid w:val="00612B02"/>
    <w:rsid w:val="006263A7"/>
    <w:rsid w:val="00633068"/>
    <w:rsid w:val="006342E4"/>
    <w:rsid w:val="00640B2F"/>
    <w:rsid w:val="00641AE9"/>
    <w:rsid w:val="006435FB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36909"/>
    <w:rsid w:val="00745EDC"/>
    <w:rsid w:val="007558D6"/>
    <w:rsid w:val="007648FE"/>
    <w:rsid w:val="00765523"/>
    <w:rsid w:val="007757D7"/>
    <w:rsid w:val="007A34CD"/>
    <w:rsid w:val="007A3B5A"/>
    <w:rsid w:val="007A5503"/>
    <w:rsid w:val="007B3A5D"/>
    <w:rsid w:val="007C383F"/>
    <w:rsid w:val="007D16C3"/>
    <w:rsid w:val="007D6F2A"/>
    <w:rsid w:val="007D7B70"/>
    <w:rsid w:val="007F2A33"/>
    <w:rsid w:val="007F6FBC"/>
    <w:rsid w:val="008033DE"/>
    <w:rsid w:val="0080645A"/>
    <w:rsid w:val="008078FB"/>
    <w:rsid w:val="008312CF"/>
    <w:rsid w:val="008337F9"/>
    <w:rsid w:val="00836470"/>
    <w:rsid w:val="0084592F"/>
    <w:rsid w:val="0084614A"/>
    <w:rsid w:val="00856400"/>
    <w:rsid w:val="008936D6"/>
    <w:rsid w:val="0089624E"/>
    <w:rsid w:val="008B53AA"/>
    <w:rsid w:val="008C17BF"/>
    <w:rsid w:val="008D00A0"/>
    <w:rsid w:val="008F07CB"/>
    <w:rsid w:val="00910E59"/>
    <w:rsid w:val="00911563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93E55"/>
    <w:rsid w:val="0099729D"/>
    <w:rsid w:val="009A4FD4"/>
    <w:rsid w:val="009C526C"/>
    <w:rsid w:val="009D0A90"/>
    <w:rsid w:val="009D3839"/>
    <w:rsid w:val="009D3873"/>
    <w:rsid w:val="009E26DC"/>
    <w:rsid w:val="009E4BDD"/>
    <w:rsid w:val="009F5905"/>
    <w:rsid w:val="009F6FBC"/>
    <w:rsid w:val="00A00C30"/>
    <w:rsid w:val="00A11C10"/>
    <w:rsid w:val="00A134F5"/>
    <w:rsid w:val="00A21936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0C7C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3778"/>
    <w:rsid w:val="00B541D4"/>
    <w:rsid w:val="00B56CCC"/>
    <w:rsid w:val="00B57973"/>
    <w:rsid w:val="00B66BF8"/>
    <w:rsid w:val="00B6795C"/>
    <w:rsid w:val="00B81F7E"/>
    <w:rsid w:val="00B84C8F"/>
    <w:rsid w:val="00B93A0B"/>
    <w:rsid w:val="00BA5B23"/>
    <w:rsid w:val="00BB1536"/>
    <w:rsid w:val="00BB76B3"/>
    <w:rsid w:val="00BC0F9F"/>
    <w:rsid w:val="00BD3219"/>
    <w:rsid w:val="00BE62A3"/>
    <w:rsid w:val="00BF3F0E"/>
    <w:rsid w:val="00BF52AD"/>
    <w:rsid w:val="00BF5AF5"/>
    <w:rsid w:val="00C05534"/>
    <w:rsid w:val="00C126FA"/>
    <w:rsid w:val="00C17130"/>
    <w:rsid w:val="00C17D53"/>
    <w:rsid w:val="00C24289"/>
    <w:rsid w:val="00C31990"/>
    <w:rsid w:val="00C45B82"/>
    <w:rsid w:val="00C56C81"/>
    <w:rsid w:val="00C570AB"/>
    <w:rsid w:val="00C57FD5"/>
    <w:rsid w:val="00C6263B"/>
    <w:rsid w:val="00C662A1"/>
    <w:rsid w:val="00C95937"/>
    <w:rsid w:val="00CA0B61"/>
    <w:rsid w:val="00CA541E"/>
    <w:rsid w:val="00CD0612"/>
    <w:rsid w:val="00CD0F6C"/>
    <w:rsid w:val="00CD1A77"/>
    <w:rsid w:val="00CD346E"/>
    <w:rsid w:val="00CD3B9D"/>
    <w:rsid w:val="00D138DF"/>
    <w:rsid w:val="00D36BBB"/>
    <w:rsid w:val="00D37ABD"/>
    <w:rsid w:val="00D452C3"/>
    <w:rsid w:val="00D46C59"/>
    <w:rsid w:val="00D51978"/>
    <w:rsid w:val="00D51FC1"/>
    <w:rsid w:val="00D654F0"/>
    <w:rsid w:val="00D666BD"/>
    <w:rsid w:val="00D671D6"/>
    <w:rsid w:val="00D82764"/>
    <w:rsid w:val="00D9205F"/>
    <w:rsid w:val="00D92EE0"/>
    <w:rsid w:val="00DA3F77"/>
    <w:rsid w:val="00DB1224"/>
    <w:rsid w:val="00DC61EA"/>
    <w:rsid w:val="00DC668E"/>
    <w:rsid w:val="00DE6B98"/>
    <w:rsid w:val="00DF7CC9"/>
    <w:rsid w:val="00E1297A"/>
    <w:rsid w:val="00E14EC8"/>
    <w:rsid w:val="00E14FCF"/>
    <w:rsid w:val="00E41418"/>
    <w:rsid w:val="00E422E0"/>
    <w:rsid w:val="00E427B5"/>
    <w:rsid w:val="00E50300"/>
    <w:rsid w:val="00E558D9"/>
    <w:rsid w:val="00E66651"/>
    <w:rsid w:val="00E66770"/>
    <w:rsid w:val="00E80D3C"/>
    <w:rsid w:val="00E80EE4"/>
    <w:rsid w:val="00EB1B27"/>
    <w:rsid w:val="00EC0E0F"/>
    <w:rsid w:val="00EE3A84"/>
    <w:rsid w:val="00F02BCD"/>
    <w:rsid w:val="00F266F3"/>
    <w:rsid w:val="00F268F3"/>
    <w:rsid w:val="00F41ED9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  <w:style w:type="paragraph" w:styleId="af2">
    <w:name w:val="Document Map"/>
    <w:basedOn w:val="a"/>
    <w:link w:val="af3"/>
    <w:uiPriority w:val="99"/>
    <w:semiHidden/>
    <w:unhideWhenUsed/>
    <w:rsid w:val="007A34CD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A34CD"/>
    <w:rPr>
      <w:rFonts w:ascii="Lucida Grande CY" w:hAnsi="Lucida Grande CY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  <w:style w:type="paragraph" w:styleId="af2">
    <w:name w:val="Document Map"/>
    <w:basedOn w:val="a"/>
    <w:link w:val="af3"/>
    <w:uiPriority w:val="99"/>
    <w:semiHidden/>
    <w:unhideWhenUsed/>
    <w:rsid w:val="007A34CD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A34CD"/>
    <w:rPr>
      <w:rFonts w:ascii="Lucida Grande CY" w:hAnsi="Lucida Grande CY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1674</Words>
  <Characters>9548</Characters>
  <Application>Microsoft Macintosh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2017-01-16T14:21:00Z</cp:lastPrinted>
  <dcterms:created xsi:type="dcterms:W3CDTF">2017-01-20T13:55:00Z</dcterms:created>
  <dcterms:modified xsi:type="dcterms:W3CDTF">2017-01-20T13:55:00Z</dcterms:modified>
</cp:coreProperties>
</file>