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3A2097FE" w:rsidR="00547047" w:rsidRPr="00781DAD" w:rsidRDefault="00E427B5" w:rsidP="00547047">
      <w:pPr>
        <w:pStyle w:val="a5"/>
        <w:ind w:firstLine="0"/>
        <w:jc w:val="center"/>
        <w:rPr>
          <w:b/>
          <w:sz w:val="24"/>
          <w:szCs w:val="24"/>
        </w:rPr>
      </w:pPr>
      <w:r w:rsidRPr="00781DAD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781DAD">
        <w:rPr>
          <w:rStyle w:val="a4"/>
          <w:i w:val="0"/>
          <w:color w:val="auto"/>
          <w:sz w:val="24"/>
          <w:szCs w:val="24"/>
        </w:rPr>
        <w:t xml:space="preserve"> № </w:t>
      </w:r>
      <w:r w:rsidR="00E17D00" w:rsidRPr="00781DAD">
        <w:rPr>
          <w:b/>
          <w:sz w:val="24"/>
          <w:szCs w:val="24"/>
        </w:rPr>
        <w:t>К1/2</w:t>
      </w:r>
      <w:r w:rsidR="009A571B" w:rsidRPr="00781DAD">
        <w:rPr>
          <w:b/>
          <w:sz w:val="24"/>
          <w:szCs w:val="24"/>
        </w:rPr>
        <w:t>-16</w:t>
      </w:r>
      <w:r w:rsidR="00C84B3A" w:rsidRPr="00781DAD">
        <w:rPr>
          <w:b/>
          <w:sz w:val="24"/>
          <w:szCs w:val="24"/>
          <w:lang w:val="en-US"/>
        </w:rPr>
        <w:t>/</w:t>
      </w:r>
      <w:r w:rsidR="00C84B3A" w:rsidRPr="00781DAD">
        <w:rPr>
          <w:b/>
          <w:sz w:val="24"/>
          <w:szCs w:val="24"/>
        </w:rPr>
        <w:t>1</w:t>
      </w:r>
    </w:p>
    <w:p w14:paraId="1D040313" w14:textId="644C857C" w:rsidR="004322E5" w:rsidRPr="00781DAD" w:rsidRDefault="00E427B5" w:rsidP="004322E5">
      <w:pPr>
        <w:pStyle w:val="af1"/>
        <w:tabs>
          <w:tab w:val="clear" w:pos="1980"/>
          <w:tab w:val="left" w:pos="284"/>
        </w:tabs>
        <w:ind w:left="0" w:firstLine="0"/>
        <w:jc w:val="center"/>
        <w:rPr>
          <w:b/>
          <w:szCs w:val="24"/>
        </w:rPr>
      </w:pPr>
      <w:r w:rsidRPr="00781DAD">
        <w:rPr>
          <w:rStyle w:val="a4"/>
          <w:i w:val="0"/>
          <w:color w:val="auto"/>
          <w:szCs w:val="24"/>
        </w:rPr>
        <w:t>вскрытия конвертов с заявками</w:t>
      </w:r>
      <w:r w:rsidR="00052527" w:rsidRPr="00781DAD">
        <w:rPr>
          <w:rStyle w:val="a4"/>
          <w:i w:val="0"/>
          <w:color w:val="auto"/>
          <w:szCs w:val="24"/>
        </w:rPr>
        <w:t xml:space="preserve"> на участие </w:t>
      </w:r>
      <w:r w:rsidR="00D119D6" w:rsidRPr="00781DAD">
        <w:rPr>
          <w:rStyle w:val="a4"/>
          <w:i w:val="0"/>
          <w:color w:val="auto"/>
          <w:szCs w:val="24"/>
        </w:rPr>
        <w:t xml:space="preserve">в </w:t>
      </w:r>
      <w:r w:rsidR="00F17C45" w:rsidRPr="00781DAD">
        <w:rPr>
          <w:rStyle w:val="a4"/>
          <w:i w:val="0"/>
          <w:color w:val="auto"/>
          <w:szCs w:val="24"/>
        </w:rPr>
        <w:t>за</w:t>
      </w:r>
      <w:r w:rsidR="00C518C8" w:rsidRPr="00781DAD">
        <w:rPr>
          <w:rStyle w:val="a4"/>
          <w:i w:val="0"/>
          <w:color w:val="auto"/>
          <w:szCs w:val="24"/>
        </w:rPr>
        <w:t xml:space="preserve">просе </w:t>
      </w:r>
      <w:r w:rsidR="00B93ED8" w:rsidRPr="00781DAD">
        <w:rPr>
          <w:rStyle w:val="a4"/>
          <w:i w:val="0"/>
          <w:color w:val="auto"/>
          <w:szCs w:val="24"/>
        </w:rPr>
        <w:t xml:space="preserve">коммерческих </w:t>
      </w:r>
      <w:r w:rsidR="00EE1678" w:rsidRPr="00781DAD">
        <w:rPr>
          <w:rStyle w:val="a4"/>
          <w:i w:val="0"/>
          <w:color w:val="auto"/>
          <w:szCs w:val="24"/>
        </w:rPr>
        <w:t>предложений</w:t>
      </w:r>
      <w:r w:rsidR="00C518C8" w:rsidRPr="00781DAD">
        <w:rPr>
          <w:rStyle w:val="a4"/>
          <w:b w:val="0"/>
          <w:i w:val="0"/>
          <w:color w:val="auto"/>
          <w:szCs w:val="24"/>
        </w:rPr>
        <w:t xml:space="preserve"> </w:t>
      </w:r>
      <w:r w:rsidR="004322E5" w:rsidRPr="00781DAD">
        <w:rPr>
          <w:b/>
          <w:szCs w:val="24"/>
        </w:rPr>
        <w:t xml:space="preserve">на право </w:t>
      </w:r>
      <w:r w:rsidR="009A571B" w:rsidRPr="00781DAD">
        <w:rPr>
          <w:b/>
          <w:color w:val="222222"/>
          <w:szCs w:val="24"/>
          <w:shd w:val="clear" w:color="auto" w:fill="FFFFFF"/>
        </w:rPr>
        <w:t xml:space="preserve">заключения договора </w:t>
      </w:r>
      <w:r w:rsidR="000D4F1E" w:rsidRPr="00781DAD">
        <w:rPr>
          <w:b/>
          <w:szCs w:val="24"/>
        </w:rPr>
        <w:t>на оказание услуг по подготовке и изготовлению годового отчета о работе Фонда развития интернет-инициатив в 2015 г. и брошюры для стратегических партнеров</w:t>
      </w:r>
    </w:p>
    <w:p w14:paraId="7C5FA58D" w14:textId="2A1905E6" w:rsidR="00BB1536" w:rsidRPr="00781DAD" w:rsidRDefault="00BB1536" w:rsidP="00BD0BF7">
      <w:pPr>
        <w:pStyle w:val="a7"/>
        <w:ind w:left="0"/>
        <w:jc w:val="center"/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4"/>
        <w:gridCol w:w="4853"/>
      </w:tblGrid>
      <w:tr w:rsidR="00D82764" w:rsidRPr="00781DAD" w14:paraId="28E1C22D" w14:textId="77777777">
        <w:tc>
          <w:tcPr>
            <w:tcW w:w="5040" w:type="dxa"/>
          </w:tcPr>
          <w:p w14:paraId="7C5F1618" w14:textId="77777777" w:rsidR="00D82764" w:rsidRPr="00781DAD" w:rsidRDefault="00D82764" w:rsidP="00CA0B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DAD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64E557A8" w:rsidR="00D82764" w:rsidRPr="00781DAD" w:rsidRDefault="00E17D00" w:rsidP="001F656A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D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F656A" w:rsidRPr="00781DAD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="001573A7" w:rsidRPr="00781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0A6" w:rsidRPr="00781DAD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BD0BF7" w:rsidRPr="00781DA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781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7E2F988" w14:textId="77777777" w:rsidR="00D82764" w:rsidRPr="00781DAD" w:rsidRDefault="00D82764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8BD7A8" w14:textId="77777777" w:rsidR="00D119D6" w:rsidRPr="00781DAD" w:rsidRDefault="00D119D6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781DAD" w:rsidRDefault="00D119D6" w:rsidP="004322E5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DAD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1451E3B3" w14:textId="77777777" w:rsidR="00D119D6" w:rsidRPr="00781DAD" w:rsidRDefault="00D119D6" w:rsidP="004B57F2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991961" w14:textId="77777777" w:rsidR="00D119D6" w:rsidRPr="00781DAD" w:rsidRDefault="00D119D6" w:rsidP="004B57F2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DAD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06F5F6E" w14:textId="77777777" w:rsidR="00012758" w:rsidRPr="00781DAD" w:rsidRDefault="00012758" w:rsidP="004B57F2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DAD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781DAD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77777777" w:rsidR="00012758" w:rsidRPr="00781DAD" w:rsidRDefault="00012758" w:rsidP="004B57F2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DAD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781DAD">
        <w:rPr>
          <w:rFonts w:ascii="Times New Roman" w:hAnsi="Times New Roman" w:cs="Times New Roman"/>
          <w:sz w:val="24"/>
          <w:szCs w:val="24"/>
        </w:rPr>
        <w:t xml:space="preserve"> 109028, г. Москва, </w:t>
      </w:r>
      <w:r w:rsidRPr="00781DAD">
        <w:rPr>
          <w:rFonts w:ascii="Times New Roman" w:hAnsi="Times New Roman" w:cs="Times New Roman"/>
          <w:sz w:val="24"/>
          <w:szCs w:val="24"/>
        </w:rPr>
        <w:t xml:space="preserve">Серебряническая набережная, д.29, 7 этаж </w:t>
      </w:r>
    </w:p>
    <w:p w14:paraId="5B6E828C" w14:textId="77777777" w:rsidR="00D119D6" w:rsidRPr="00781DAD" w:rsidRDefault="00D119D6" w:rsidP="004B57F2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DAD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9932148" w14:textId="77777777" w:rsidR="00D119D6" w:rsidRPr="00781DAD" w:rsidRDefault="00D119D6" w:rsidP="004B57F2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DAD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5C709AA0" w14:textId="77777777" w:rsidR="00D119D6" w:rsidRPr="00781DAD" w:rsidRDefault="00012758" w:rsidP="004B57F2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DAD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66E8D34D" w14:textId="77777777" w:rsidR="00012758" w:rsidRPr="00781DAD" w:rsidRDefault="00012758" w:rsidP="004B57F2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B1E84D" w14:textId="765AE00B" w:rsidR="00CB70A6" w:rsidRPr="00781DAD" w:rsidRDefault="00D119D6" w:rsidP="00CB70A6">
      <w:pPr>
        <w:pStyle w:val="a7"/>
        <w:numPr>
          <w:ilvl w:val="0"/>
          <w:numId w:val="2"/>
        </w:numPr>
        <w:ind w:left="0" w:firstLine="56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81DAD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781DAD">
        <w:rPr>
          <w:rFonts w:ascii="Times New Roman" w:hAnsi="Times New Roman" w:cs="Times New Roman"/>
          <w:sz w:val="24"/>
          <w:szCs w:val="24"/>
        </w:rPr>
        <w:t xml:space="preserve"> о проведении закупки </w:t>
      </w:r>
      <w:r w:rsidR="004322E5" w:rsidRPr="00781DAD">
        <w:rPr>
          <w:rFonts w:ascii="Times New Roman" w:hAnsi="Times New Roman" w:cs="Times New Roman"/>
          <w:sz w:val="24"/>
          <w:szCs w:val="24"/>
        </w:rPr>
        <w:t xml:space="preserve">на право </w:t>
      </w:r>
      <w:r w:rsidR="001F656A" w:rsidRPr="00781D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заключения договора </w:t>
      </w:r>
      <w:r w:rsidR="000D4F1E" w:rsidRPr="00781DAD">
        <w:rPr>
          <w:rFonts w:ascii="Times New Roman" w:hAnsi="Times New Roman" w:cs="Times New Roman"/>
          <w:sz w:val="24"/>
          <w:szCs w:val="24"/>
        </w:rPr>
        <w:t>на оказание услуг по подготовке и изготовлению годового отчета о работе Фонда развития интернет-инициатив в 2015 г. и брошюры для стратегических партнеров</w:t>
      </w:r>
      <w:r w:rsidR="00CB70A6" w:rsidRPr="00781D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781DAD">
        <w:rPr>
          <w:rFonts w:ascii="Times New Roman" w:hAnsi="Times New Roman" w:cs="Times New Roman"/>
          <w:sz w:val="24"/>
          <w:szCs w:val="24"/>
        </w:rPr>
        <w:t>было опубликовано на сайте Заказчика «</w:t>
      </w:r>
      <w:r w:rsidR="000D4F1E" w:rsidRPr="00781DAD">
        <w:rPr>
          <w:rFonts w:ascii="Times New Roman" w:hAnsi="Times New Roman" w:cs="Times New Roman"/>
          <w:sz w:val="24"/>
          <w:szCs w:val="24"/>
        </w:rPr>
        <w:t>11</w:t>
      </w:r>
      <w:r w:rsidRPr="00781DAD">
        <w:rPr>
          <w:rFonts w:ascii="Times New Roman" w:hAnsi="Times New Roman" w:cs="Times New Roman"/>
          <w:bCs/>
          <w:sz w:val="24"/>
          <w:szCs w:val="24"/>
        </w:rPr>
        <w:t>»</w:t>
      </w:r>
      <w:r w:rsidR="00110CBF" w:rsidRPr="00781D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4F1E" w:rsidRPr="00781DAD">
        <w:rPr>
          <w:rFonts w:ascii="Times New Roman" w:hAnsi="Times New Roman" w:cs="Times New Roman"/>
          <w:bCs/>
          <w:sz w:val="24"/>
          <w:szCs w:val="24"/>
        </w:rPr>
        <w:t>марта</w:t>
      </w:r>
      <w:r w:rsidRPr="00781DAD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0D4F1E" w:rsidRPr="00781DAD">
        <w:rPr>
          <w:rFonts w:ascii="Times New Roman" w:hAnsi="Times New Roman" w:cs="Times New Roman"/>
          <w:bCs/>
          <w:sz w:val="24"/>
          <w:szCs w:val="24"/>
        </w:rPr>
        <w:t>6</w:t>
      </w:r>
      <w:r w:rsidRPr="00781DAD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14:paraId="3C5E2DDD" w14:textId="52813018" w:rsidR="000D4F1E" w:rsidRPr="00781DAD" w:rsidRDefault="0049794C" w:rsidP="001F656A">
      <w:pPr>
        <w:pStyle w:val="a7"/>
        <w:numPr>
          <w:ilvl w:val="0"/>
          <w:numId w:val="2"/>
        </w:numPr>
        <w:ind w:left="0" w:firstLine="56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81DAD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781DAD">
        <w:rPr>
          <w:rFonts w:ascii="Times New Roman" w:hAnsi="Times New Roman" w:cs="Times New Roman"/>
          <w:sz w:val="24"/>
          <w:szCs w:val="24"/>
        </w:rPr>
        <w:t xml:space="preserve">: </w:t>
      </w:r>
      <w:r w:rsidR="000D4F1E" w:rsidRPr="00781DAD">
        <w:rPr>
          <w:rFonts w:ascii="Times New Roman" w:hAnsi="Times New Roman" w:cs="Times New Roman"/>
          <w:sz w:val="24"/>
          <w:szCs w:val="24"/>
        </w:rPr>
        <w:t>оказание услуг по подготовке и изготовлению годового отчета о работе Фонда развития интернет-инициатив в 2015 г. и брошюры для стратегических партнеров</w:t>
      </w:r>
      <w:r w:rsidR="000D4F1E" w:rsidRPr="00781D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A2CAD9" w14:textId="5895F43E" w:rsidR="000D4F1E" w:rsidRPr="00781DAD" w:rsidRDefault="0049794C" w:rsidP="004B57F2">
      <w:pPr>
        <w:pStyle w:val="a7"/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DAD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</w:t>
      </w:r>
      <w:r w:rsidR="001F656A" w:rsidRPr="00781DAD">
        <w:rPr>
          <w:rFonts w:ascii="Times New Roman" w:hAnsi="Times New Roman" w:cs="Times New Roman"/>
          <w:b/>
          <w:sz w:val="24"/>
          <w:szCs w:val="24"/>
        </w:rPr>
        <w:t xml:space="preserve">цена </w:t>
      </w:r>
      <w:r w:rsidR="00B80332">
        <w:rPr>
          <w:rFonts w:ascii="Times New Roman" w:hAnsi="Times New Roman" w:cs="Times New Roman"/>
          <w:b/>
          <w:sz w:val="24"/>
          <w:szCs w:val="24"/>
        </w:rPr>
        <w:t>Договора</w:t>
      </w:r>
      <w:r w:rsidR="00CB70A6" w:rsidRPr="00781D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2E5" w:rsidRPr="00781DAD">
        <w:rPr>
          <w:rFonts w:ascii="Times New Roman" w:hAnsi="Times New Roman" w:cs="Times New Roman"/>
          <w:sz w:val="24"/>
          <w:szCs w:val="24"/>
        </w:rPr>
        <w:t xml:space="preserve"> – </w:t>
      </w:r>
      <w:r w:rsidR="000D4F1E" w:rsidRPr="00781DAD">
        <w:rPr>
          <w:rFonts w:ascii="Times New Roman" w:hAnsi="Times New Roman" w:cs="Times New Roman"/>
          <w:b/>
          <w:sz w:val="24"/>
          <w:szCs w:val="24"/>
        </w:rPr>
        <w:t>1 170 000,00 (Один миллион сто семьдесят тысяч) рублей 00 коп., в т.ч. НДС-18%.</w:t>
      </w:r>
    </w:p>
    <w:p w14:paraId="2175EF6A" w14:textId="77777777" w:rsidR="000D4F1E" w:rsidRPr="00781DAD" w:rsidRDefault="000D4F1E" w:rsidP="000D4F1E">
      <w:pPr>
        <w:pStyle w:val="a7"/>
        <w:tabs>
          <w:tab w:val="left" w:pos="1134"/>
        </w:tabs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3A0E08" w14:textId="004CA63A" w:rsidR="00D119D6" w:rsidRPr="00781DAD" w:rsidRDefault="00D119D6" w:rsidP="004B57F2">
      <w:pPr>
        <w:pStyle w:val="a7"/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DAD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781DAD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30392405" w14:textId="6820F8EB" w:rsidR="0049794C" w:rsidRPr="00781DAD" w:rsidRDefault="0049794C" w:rsidP="004B57F2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DAD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 w:rsidR="00EE1678" w:rsidRPr="00781DAD">
        <w:rPr>
          <w:rFonts w:ascii="Times New Roman" w:hAnsi="Times New Roman" w:cs="Times New Roman"/>
          <w:sz w:val="24"/>
          <w:szCs w:val="24"/>
        </w:rPr>
        <w:t>о</w:t>
      </w:r>
      <w:r w:rsidRPr="00781DAD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EE1678" w:rsidRPr="00781DAD">
        <w:rPr>
          <w:rFonts w:ascii="Times New Roman" w:hAnsi="Times New Roman" w:cs="Times New Roman"/>
          <w:sz w:val="24"/>
          <w:szCs w:val="24"/>
        </w:rPr>
        <w:t xml:space="preserve">о </w:t>
      </w:r>
      <w:r w:rsidR="001F656A" w:rsidRPr="00781DAD">
        <w:rPr>
          <w:rFonts w:ascii="Times New Roman" w:hAnsi="Times New Roman" w:cs="Times New Roman"/>
          <w:sz w:val="24"/>
          <w:szCs w:val="24"/>
        </w:rPr>
        <w:t xml:space="preserve">пять </w:t>
      </w:r>
      <w:r w:rsidRPr="00781DAD">
        <w:rPr>
          <w:rFonts w:ascii="Times New Roman" w:hAnsi="Times New Roman" w:cs="Times New Roman"/>
          <w:sz w:val="24"/>
          <w:szCs w:val="24"/>
        </w:rPr>
        <w:t>конверт</w:t>
      </w:r>
      <w:r w:rsidR="001F656A" w:rsidRPr="00781DAD">
        <w:rPr>
          <w:rFonts w:ascii="Times New Roman" w:hAnsi="Times New Roman" w:cs="Times New Roman"/>
          <w:sz w:val="24"/>
          <w:szCs w:val="24"/>
        </w:rPr>
        <w:t>ов</w:t>
      </w:r>
      <w:r w:rsidR="00EE1678" w:rsidRPr="00781DAD">
        <w:rPr>
          <w:rFonts w:ascii="Times New Roman" w:hAnsi="Times New Roman" w:cs="Times New Roman"/>
          <w:sz w:val="24"/>
          <w:szCs w:val="24"/>
        </w:rPr>
        <w:t xml:space="preserve"> с заявками</w:t>
      </w:r>
      <w:r w:rsidRPr="00781DAD">
        <w:rPr>
          <w:rFonts w:ascii="Times New Roman" w:hAnsi="Times New Roman" w:cs="Times New Roman"/>
          <w:sz w:val="24"/>
          <w:szCs w:val="24"/>
        </w:rPr>
        <w:t xml:space="preserve"> на участие в закупке.</w:t>
      </w:r>
      <w:r w:rsidR="00B130D5" w:rsidRPr="00781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7A8DD" w14:textId="7D8DC7EB" w:rsidR="00E427B5" w:rsidRPr="00781DAD" w:rsidRDefault="00D119D6" w:rsidP="004B57F2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DAD">
        <w:rPr>
          <w:rFonts w:ascii="Times New Roman" w:hAnsi="Times New Roman" w:cs="Times New Roman"/>
          <w:sz w:val="24"/>
          <w:szCs w:val="24"/>
        </w:rPr>
        <w:t>Вскрытие конверт</w:t>
      </w:r>
      <w:r w:rsidR="00EE1678" w:rsidRPr="00781DAD">
        <w:rPr>
          <w:rFonts w:ascii="Times New Roman" w:hAnsi="Times New Roman" w:cs="Times New Roman"/>
          <w:sz w:val="24"/>
          <w:szCs w:val="24"/>
        </w:rPr>
        <w:t>ов</w:t>
      </w:r>
      <w:r w:rsidRPr="00781DAD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EE1678" w:rsidRPr="00781DAD">
        <w:rPr>
          <w:rFonts w:ascii="Times New Roman" w:hAnsi="Times New Roman" w:cs="Times New Roman"/>
          <w:sz w:val="24"/>
          <w:szCs w:val="24"/>
        </w:rPr>
        <w:t>ами</w:t>
      </w:r>
      <w:r w:rsidR="0049794C" w:rsidRPr="00781DAD">
        <w:rPr>
          <w:rFonts w:ascii="Times New Roman" w:hAnsi="Times New Roman" w:cs="Times New Roman"/>
          <w:sz w:val="24"/>
          <w:szCs w:val="24"/>
        </w:rPr>
        <w:t xml:space="preserve"> </w:t>
      </w:r>
      <w:r w:rsidRPr="00781DAD">
        <w:rPr>
          <w:rFonts w:ascii="Times New Roman" w:hAnsi="Times New Roman" w:cs="Times New Roman"/>
          <w:sz w:val="24"/>
          <w:szCs w:val="24"/>
        </w:rPr>
        <w:t xml:space="preserve">на участие в закупке осуществлялось по адресу: </w:t>
      </w:r>
      <w:r w:rsidRPr="00781DAD">
        <w:rPr>
          <w:rFonts w:ascii="Times New Roman" w:hAnsi="Times New Roman" w:cs="Times New Roman"/>
          <w:sz w:val="24"/>
          <w:szCs w:val="24"/>
        </w:rPr>
        <w:br/>
        <w:t>г</w:t>
      </w:r>
      <w:r w:rsidR="00CA5D6D" w:rsidRPr="00781DAD">
        <w:rPr>
          <w:rFonts w:ascii="Times New Roman" w:hAnsi="Times New Roman" w:cs="Times New Roman"/>
          <w:sz w:val="24"/>
          <w:szCs w:val="24"/>
        </w:rPr>
        <w:t xml:space="preserve">. Москва, </w:t>
      </w:r>
      <w:r w:rsidR="00012758" w:rsidRPr="00781DAD">
        <w:rPr>
          <w:rFonts w:ascii="Times New Roman" w:hAnsi="Times New Roman" w:cs="Times New Roman"/>
          <w:sz w:val="24"/>
          <w:szCs w:val="24"/>
        </w:rPr>
        <w:t xml:space="preserve"> Серебряническая н</w:t>
      </w:r>
      <w:r w:rsidR="00166185" w:rsidRPr="00781DAD">
        <w:rPr>
          <w:rFonts w:ascii="Times New Roman" w:hAnsi="Times New Roman" w:cs="Times New Roman"/>
          <w:sz w:val="24"/>
          <w:szCs w:val="24"/>
        </w:rPr>
        <w:t xml:space="preserve">абережная, д.29, </w:t>
      </w:r>
      <w:r w:rsidR="004B57F2" w:rsidRPr="00781DAD">
        <w:rPr>
          <w:rFonts w:ascii="Times New Roman" w:hAnsi="Times New Roman" w:cs="Times New Roman"/>
          <w:sz w:val="24"/>
          <w:szCs w:val="24"/>
        </w:rPr>
        <w:t>7 этаж, каб. 54</w:t>
      </w:r>
      <w:r w:rsidR="00012758" w:rsidRPr="00781DAD">
        <w:rPr>
          <w:rFonts w:ascii="Times New Roman" w:hAnsi="Times New Roman" w:cs="Times New Roman"/>
          <w:sz w:val="24"/>
          <w:szCs w:val="24"/>
        </w:rPr>
        <w:t xml:space="preserve"> </w:t>
      </w:r>
      <w:r w:rsidRPr="00781DAD">
        <w:rPr>
          <w:rFonts w:ascii="Times New Roman" w:hAnsi="Times New Roman" w:cs="Times New Roman"/>
          <w:sz w:val="24"/>
          <w:szCs w:val="24"/>
        </w:rPr>
        <w:t>"</w:t>
      </w:r>
      <w:r w:rsidR="000D4F1E" w:rsidRPr="00781DAD">
        <w:rPr>
          <w:rFonts w:ascii="Times New Roman" w:hAnsi="Times New Roman" w:cs="Times New Roman"/>
          <w:sz w:val="24"/>
          <w:szCs w:val="24"/>
        </w:rPr>
        <w:t>2</w:t>
      </w:r>
      <w:r w:rsidR="001F656A" w:rsidRPr="00781DAD">
        <w:rPr>
          <w:rFonts w:ascii="Times New Roman" w:hAnsi="Times New Roman" w:cs="Times New Roman"/>
          <w:sz w:val="24"/>
          <w:szCs w:val="24"/>
        </w:rPr>
        <w:t>1</w:t>
      </w:r>
      <w:r w:rsidRPr="00781DAD">
        <w:rPr>
          <w:rFonts w:ascii="Times New Roman" w:hAnsi="Times New Roman" w:cs="Times New Roman"/>
          <w:sz w:val="24"/>
          <w:szCs w:val="24"/>
        </w:rPr>
        <w:t xml:space="preserve">" </w:t>
      </w:r>
      <w:r w:rsidR="00F22F52" w:rsidRPr="00781DAD">
        <w:rPr>
          <w:rFonts w:ascii="Times New Roman" w:hAnsi="Times New Roman" w:cs="Times New Roman"/>
          <w:sz w:val="24"/>
          <w:szCs w:val="24"/>
        </w:rPr>
        <w:t xml:space="preserve"> </w:t>
      </w:r>
      <w:r w:rsidR="001F656A" w:rsidRPr="00781DAD">
        <w:rPr>
          <w:rFonts w:ascii="Times New Roman" w:hAnsi="Times New Roman" w:cs="Times New Roman"/>
          <w:sz w:val="24"/>
          <w:szCs w:val="24"/>
        </w:rPr>
        <w:t>марта 2016</w:t>
      </w:r>
      <w:r w:rsidRPr="00781DA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B85DFFB" w14:textId="2A199D66" w:rsidR="0049794C" w:rsidRPr="00CB70A6" w:rsidRDefault="00EE1678" w:rsidP="004B57F2">
      <w:pPr>
        <w:pStyle w:val="ConsPlusNormal"/>
        <w:widowControl/>
        <w:tabs>
          <w:tab w:val="left" w:pos="1134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DAD"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="00E427B5" w:rsidRPr="00CB70A6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0D4F1E">
        <w:rPr>
          <w:rFonts w:ascii="Times New Roman" w:hAnsi="Times New Roman" w:cs="Times New Roman"/>
          <w:sz w:val="24"/>
          <w:szCs w:val="24"/>
        </w:rPr>
        <w:t xml:space="preserve">12 </w:t>
      </w:r>
      <w:r w:rsidR="00E427B5" w:rsidRPr="00CB70A6">
        <w:rPr>
          <w:rFonts w:ascii="Times New Roman" w:hAnsi="Times New Roman" w:cs="Times New Roman"/>
          <w:sz w:val="24"/>
          <w:szCs w:val="24"/>
        </w:rPr>
        <w:t>часов</w:t>
      </w:r>
      <w:r w:rsidR="00BB1536" w:rsidRPr="00CB70A6">
        <w:rPr>
          <w:rFonts w:ascii="Times New Roman" w:hAnsi="Times New Roman" w:cs="Times New Roman"/>
          <w:sz w:val="24"/>
          <w:szCs w:val="24"/>
        </w:rPr>
        <w:t xml:space="preserve"> </w:t>
      </w:r>
      <w:r w:rsidR="000D4F1E">
        <w:rPr>
          <w:rFonts w:ascii="Times New Roman" w:hAnsi="Times New Roman" w:cs="Times New Roman"/>
          <w:sz w:val="24"/>
          <w:szCs w:val="24"/>
        </w:rPr>
        <w:t>13</w:t>
      </w:r>
      <w:r w:rsidR="00B56CCC" w:rsidRPr="00CB70A6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CB70A6">
        <w:rPr>
          <w:rFonts w:ascii="Times New Roman" w:hAnsi="Times New Roman" w:cs="Times New Roman"/>
          <w:sz w:val="24"/>
          <w:szCs w:val="24"/>
        </w:rPr>
        <w:t>минут по московскому в</w:t>
      </w:r>
      <w:r w:rsidR="001B5714" w:rsidRPr="00CB70A6">
        <w:rPr>
          <w:rFonts w:ascii="Times New Roman" w:hAnsi="Times New Roman" w:cs="Times New Roman"/>
          <w:sz w:val="24"/>
          <w:szCs w:val="24"/>
        </w:rPr>
        <w:t>ремени и завершена</w:t>
      </w:r>
      <w:r w:rsidR="00CB70A6" w:rsidRPr="00CB70A6">
        <w:rPr>
          <w:rFonts w:ascii="Times New Roman" w:hAnsi="Times New Roman" w:cs="Times New Roman"/>
          <w:sz w:val="24"/>
          <w:szCs w:val="24"/>
        </w:rPr>
        <w:t xml:space="preserve"> в </w:t>
      </w:r>
      <w:r w:rsidR="000D4F1E">
        <w:rPr>
          <w:rFonts w:ascii="Times New Roman" w:hAnsi="Times New Roman" w:cs="Times New Roman"/>
          <w:sz w:val="24"/>
          <w:szCs w:val="24"/>
        </w:rPr>
        <w:t>12</w:t>
      </w:r>
      <w:r w:rsidR="001F656A">
        <w:rPr>
          <w:rFonts w:ascii="Times New Roman" w:hAnsi="Times New Roman" w:cs="Times New Roman"/>
          <w:sz w:val="24"/>
          <w:szCs w:val="24"/>
        </w:rPr>
        <w:t xml:space="preserve"> </w:t>
      </w:r>
      <w:r w:rsidR="004B57F2" w:rsidRPr="00CB70A6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0D4F1E">
        <w:rPr>
          <w:rFonts w:ascii="Times New Roman" w:hAnsi="Times New Roman" w:cs="Times New Roman"/>
          <w:sz w:val="24"/>
          <w:szCs w:val="24"/>
        </w:rPr>
        <w:t>38</w:t>
      </w:r>
      <w:r w:rsidR="001B5714" w:rsidRPr="00CB70A6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CB70A6">
        <w:rPr>
          <w:rFonts w:ascii="Times New Roman" w:hAnsi="Times New Roman" w:cs="Times New Roman"/>
          <w:sz w:val="24"/>
          <w:szCs w:val="24"/>
        </w:rPr>
        <w:t xml:space="preserve">минут по московскому времени. </w:t>
      </w:r>
    </w:p>
    <w:p w14:paraId="39EE74C7" w14:textId="5C88D919" w:rsidR="00D119D6" w:rsidRPr="002A40A5" w:rsidRDefault="00D119D6" w:rsidP="00EE1678">
      <w:pPr>
        <w:pStyle w:val="ConsPlusNormal"/>
        <w:widowControl/>
        <w:tabs>
          <w:tab w:val="left" w:pos="1134"/>
          <w:tab w:val="left" w:pos="1276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70A6">
        <w:rPr>
          <w:rFonts w:ascii="Times New Roman" w:hAnsi="Times New Roman" w:cs="Times New Roman"/>
          <w:bCs/>
          <w:sz w:val="24"/>
          <w:szCs w:val="24"/>
        </w:rPr>
        <w:t>Вскрытие</w:t>
      </w:r>
      <w:r w:rsidRPr="002A40A5">
        <w:rPr>
          <w:rFonts w:ascii="Times New Roman" w:hAnsi="Times New Roman" w:cs="Times New Roman"/>
          <w:bCs/>
          <w:sz w:val="24"/>
          <w:szCs w:val="24"/>
        </w:rPr>
        <w:t xml:space="preserve"> конверт</w:t>
      </w:r>
      <w:r w:rsidR="00EE1678" w:rsidRPr="002A40A5">
        <w:rPr>
          <w:rFonts w:ascii="Times New Roman" w:hAnsi="Times New Roman" w:cs="Times New Roman"/>
          <w:bCs/>
          <w:sz w:val="24"/>
          <w:szCs w:val="24"/>
        </w:rPr>
        <w:t>ов</w:t>
      </w:r>
      <w:r w:rsidRPr="002A40A5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EE1678" w:rsidRPr="002A40A5">
        <w:rPr>
          <w:rFonts w:ascii="Times New Roman" w:hAnsi="Times New Roman" w:cs="Times New Roman"/>
          <w:bCs/>
          <w:sz w:val="24"/>
          <w:szCs w:val="24"/>
        </w:rPr>
        <w:t>ами</w:t>
      </w:r>
      <w:r w:rsidRPr="002A40A5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2A40A5">
        <w:rPr>
          <w:rFonts w:ascii="Times New Roman" w:hAnsi="Times New Roman" w:cs="Times New Roman"/>
          <w:sz w:val="24"/>
          <w:szCs w:val="24"/>
        </w:rPr>
        <w:t>закупке</w:t>
      </w:r>
      <w:r w:rsidRPr="002A40A5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265D81" w:rsidRPr="002A40A5">
        <w:rPr>
          <w:rFonts w:ascii="Times New Roman" w:hAnsi="Times New Roman" w:cs="Times New Roman"/>
          <w:bCs/>
          <w:sz w:val="24"/>
          <w:szCs w:val="24"/>
        </w:rPr>
        <w:t xml:space="preserve">Комиссией по </w:t>
      </w:r>
      <w:r w:rsidR="000D4F1E">
        <w:rPr>
          <w:rFonts w:ascii="Times New Roman" w:hAnsi="Times New Roman" w:cs="Times New Roman"/>
          <w:bCs/>
          <w:sz w:val="24"/>
          <w:szCs w:val="24"/>
        </w:rPr>
        <w:t xml:space="preserve">малым </w:t>
      </w:r>
      <w:r w:rsidR="00265D81" w:rsidRPr="002A40A5">
        <w:rPr>
          <w:rFonts w:ascii="Times New Roman" w:hAnsi="Times New Roman" w:cs="Times New Roman"/>
          <w:bCs/>
          <w:sz w:val="24"/>
          <w:szCs w:val="24"/>
        </w:rPr>
        <w:t>закупкам</w:t>
      </w:r>
      <w:r w:rsidRPr="002A40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2A40A5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2A40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40A5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0C02D2E8" w14:textId="77777777" w:rsidR="00D119D6" w:rsidRPr="002A40A5" w:rsidRDefault="00D119D6" w:rsidP="00EE1678">
      <w:pPr>
        <w:pStyle w:val="2"/>
        <w:tabs>
          <w:tab w:val="left" w:pos="1276"/>
        </w:tabs>
        <w:spacing w:line="240" w:lineRule="auto"/>
        <w:ind w:left="0"/>
        <w:rPr>
          <w:sz w:val="24"/>
          <w:szCs w:val="24"/>
        </w:rPr>
      </w:pPr>
      <w:r w:rsidRPr="002A40A5">
        <w:rPr>
          <w:sz w:val="24"/>
          <w:szCs w:val="24"/>
        </w:rPr>
        <w:t xml:space="preserve">Члены </w:t>
      </w:r>
      <w:r w:rsidR="00747A33" w:rsidRPr="002A40A5">
        <w:rPr>
          <w:sz w:val="24"/>
          <w:szCs w:val="24"/>
        </w:rPr>
        <w:t>Комиссии</w:t>
      </w:r>
      <w:r w:rsidRPr="002A40A5">
        <w:rPr>
          <w:sz w:val="24"/>
          <w:szCs w:val="24"/>
        </w:rPr>
        <w:t>:</w:t>
      </w:r>
    </w:p>
    <w:p w14:paraId="62E373C4" w14:textId="6A8B0545" w:rsidR="00D119D6" w:rsidRPr="00CB70A6" w:rsidRDefault="00B108A2" w:rsidP="00CB70A6">
      <w:pPr>
        <w:pStyle w:val="2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CB70A6">
        <w:rPr>
          <w:sz w:val="24"/>
          <w:szCs w:val="24"/>
        </w:rPr>
        <w:t>Василевская Ольга Григорьевна</w:t>
      </w:r>
      <w:r w:rsidR="00D119D6" w:rsidRPr="00CB70A6">
        <w:rPr>
          <w:sz w:val="24"/>
          <w:szCs w:val="24"/>
        </w:rPr>
        <w:t>;</w:t>
      </w:r>
    </w:p>
    <w:p w14:paraId="784690AB" w14:textId="77777777" w:rsidR="00CB70A6" w:rsidRDefault="00D975EF" w:rsidP="00CB70A6">
      <w:pPr>
        <w:pStyle w:val="2"/>
        <w:numPr>
          <w:ilvl w:val="0"/>
          <w:numId w:val="12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2A40A5">
        <w:rPr>
          <w:sz w:val="24"/>
          <w:szCs w:val="24"/>
        </w:rPr>
        <w:t>Дмитриев Дмитрий Николаевич</w:t>
      </w:r>
      <w:r w:rsidR="00747A33" w:rsidRPr="002A40A5">
        <w:rPr>
          <w:sz w:val="24"/>
          <w:szCs w:val="24"/>
        </w:rPr>
        <w:t>;</w:t>
      </w:r>
    </w:p>
    <w:p w14:paraId="7D667738" w14:textId="6A6DC1EF" w:rsidR="004B57F2" w:rsidRDefault="000D4F1E" w:rsidP="00CB70A6">
      <w:pPr>
        <w:pStyle w:val="2"/>
        <w:numPr>
          <w:ilvl w:val="0"/>
          <w:numId w:val="12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Скрипников Сергей </w:t>
      </w:r>
      <w:r w:rsidR="001F656A">
        <w:rPr>
          <w:sz w:val="24"/>
          <w:szCs w:val="24"/>
        </w:rPr>
        <w:t>Владимирович</w:t>
      </w:r>
      <w:r>
        <w:rPr>
          <w:sz w:val="24"/>
          <w:szCs w:val="24"/>
        </w:rPr>
        <w:t>;</w:t>
      </w:r>
    </w:p>
    <w:p w14:paraId="3BCAB425" w14:textId="0FB5ED81" w:rsidR="000D4F1E" w:rsidRPr="00CB70A6" w:rsidRDefault="000D4F1E" w:rsidP="00CB70A6">
      <w:pPr>
        <w:pStyle w:val="2"/>
        <w:numPr>
          <w:ilvl w:val="0"/>
          <w:numId w:val="12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Павлюченков Дмитрий Анатольевич.</w:t>
      </w:r>
    </w:p>
    <w:p w14:paraId="24DEC148" w14:textId="77777777" w:rsidR="00012758" w:rsidRPr="002A40A5" w:rsidRDefault="00012758" w:rsidP="0049794C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</w:p>
    <w:p w14:paraId="10A9BC5A" w14:textId="32B3B623" w:rsidR="00D119D6" w:rsidRPr="002A40A5" w:rsidRDefault="00D119D6" w:rsidP="0049794C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2A40A5">
        <w:rPr>
          <w:sz w:val="24"/>
          <w:szCs w:val="24"/>
        </w:rPr>
        <w:t xml:space="preserve">Всего присутствовало </w:t>
      </w:r>
      <w:r w:rsidR="001235EC">
        <w:rPr>
          <w:sz w:val="24"/>
          <w:szCs w:val="24"/>
        </w:rPr>
        <w:t xml:space="preserve">четверо из </w:t>
      </w:r>
      <w:r w:rsidR="000D4F1E">
        <w:rPr>
          <w:sz w:val="24"/>
          <w:szCs w:val="24"/>
        </w:rPr>
        <w:t>четырех</w:t>
      </w:r>
      <w:r w:rsidR="00747A33" w:rsidRPr="002A40A5">
        <w:rPr>
          <w:sz w:val="24"/>
          <w:szCs w:val="24"/>
        </w:rPr>
        <w:t xml:space="preserve"> членов</w:t>
      </w:r>
      <w:r w:rsidRPr="002A40A5">
        <w:rPr>
          <w:sz w:val="24"/>
          <w:szCs w:val="24"/>
        </w:rPr>
        <w:t xml:space="preserve"> </w:t>
      </w:r>
      <w:r w:rsidR="00265D81" w:rsidRPr="002A40A5">
        <w:rPr>
          <w:bCs/>
          <w:sz w:val="24"/>
          <w:szCs w:val="24"/>
        </w:rPr>
        <w:t>Комиссии</w:t>
      </w:r>
      <w:r w:rsidRPr="002A40A5">
        <w:rPr>
          <w:sz w:val="24"/>
          <w:szCs w:val="24"/>
        </w:rPr>
        <w:t xml:space="preserve">, </w:t>
      </w:r>
      <w:r w:rsidR="00816511" w:rsidRPr="002A40A5">
        <w:rPr>
          <w:sz w:val="24"/>
          <w:szCs w:val="24"/>
        </w:rPr>
        <w:t>кворум имеется, з</w:t>
      </w:r>
      <w:r w:rsidRPr="002A40A5">
        <w:rPr>
          <w:sz w:val="24"/>
          <w:szCs w:val="24"/>
        </w:rPr>
        <w:t>аседание правомочно.</w:t>
      </w:r>
    </w:p>
    <w:p w14:paraId="5AAB9053" w14:textId="275F5625" w:rsidR="00E427B5" w:rsidRPr="002A40A5" w:rsidRDefault="00E64D4D" w:rsidP="0049794C">
      <w:pPr>
        <w:pStyle w:val="ConsPlusNormal"/>
        <w:widowControl/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E1678" w:rsidRPr="002A40A5"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="00D119D6" w:rsidRPr="002A40A5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BB014F" w:rsidRPr="002A40A5">
        <w:rPr>
          <w:rFonts w:ascii="Times New Roman" w:hAnsi="Times New Roman" w:cs="Times New Roman"/>
          <w:sz w:val="24"/>
          <w:szCs w:val="24"/>
        </w:rPr>
        <w:t>ами</w:t>
      </w:r>
      <w:r w:rsidR="00D119D6" w:rsidRPr="002A40A5">
        <w:rPr>
          <w:rFonts w:ascii="Times New Roman" w:hAnsi="Times New Roman" w:cs="Times New Roman"/>
          <w:sz w:val="24"/>
          <w:szCs w:val="24"/>
        </w:rPr>
        <w:t xml:space="preserve"> на уча</w:t>
      </w:r>
      <w:r w:rsidR="00C84B3A" w:rsidRPr="002A40A5">
        <w:rPr>
          <w:rFonts w:ascii="Times New Roman" w:hAnsi="Times New Roman" w:cs="Times New Roman"/>
          <w:sz w:val="24"/>
          <w:szCs w:val="24"/>
        </w:rPr>
        <w:t xml:space="preserve">стие в закупке </w:t>
      </w:r>
      <w:r w:rsidR="000D4F1E">
        <w:rPr>
          <w:rFonts w:ascii="Times New Roman" w:hAnsi="Times New Roman" w:cs="Times New Roman"/>
          <w:sz w:val="24"/>
          <w:szCs w:val="24"/>
        </w:rPr>
        <w:t xml:space="preserve"> не </w:t>
      </w:r>
      <w:r w:rsidR="001F656A">
        <w:rPr>
          <w:rFonts w:ascii="Times New Roman" w:hAnsi="Times New Roman" w:cs="Times New Roman"/>
          <w:sz w:val="24"/>
          <w:szCs w:val="24"/>
        </w:rPr>
        <w:t>присутствовал представител</w:t>
      </w:r>
      <w:r w:rsidR="000D4F1E">
        <w:rPr>
          <w:rFonts w:ascii="Times New Roman" w:hAnsi="Times New Roman" w:cs="Times New Roman"/>
          <w:sz w:val="24"/>
          <w:szCs w:val="24"/>
        </w:rPr>
        <w:t>и</w:t>
      </w:r>
      <w:r w:rsidR="00C84B3A" w:rsidRPr="002A40A5">
        <w:rPr>
          <w:rFonts w:ascii="Times New Roman" w:hAnsi="Times New Roman" w:cs="Times New Roman"/>
          <w:sz w:val="24"/>
          <w:szCs w:val="24"/>
        </w:rPr>
        <w:t xml:space="preserve"> </w:t>
      </w:r>
      <w:r w:rsidR="001F656A" w:rsidRPr="002A40A5">
        <w:rPr>
          <w:rFonts w:ascii="Times New Roman" w:hAnsi="Times New Roman" w:cs="Times New Roman"/>
          <w:sz w:val="24"/>
          <w:szCs w:val="24"/>
        </w:rPr>
        <w:t>участник</w:t>
      </w:r>
      <w:r w:rsidR="000D4F1E">
        <w:rPr>
          <w:rFonts w:ascii="Times New Roman" w:hAnsi="Times New Roman" w:cs="Times New Roman"/>
          <w:sz w:val="24"/>
          <w:szCs w:val="24"/>
        </w:rPr>
        <w:t>ов</w:t>
      </w:r>
      <w:r w:rsidR="00C84B3A" w:rsidRPr="002A40A5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2A40A5">
        <w:rPr>
          <w:rFonts w:ascii="Times New Roman" w:hAnsi="Times New Roman" w:cs="Times New Roman"/>
          <w:sz w:val="24"/>
          <w:szCs w:val="24"/>
        </w:rPr>
        <w:t>закупки</w:t>
      </w:r>
      <w:r w:rsidR="000D4F1E">
        <w:rPr>
          <w:rFonts w:ascii="Times New Roman" w:hAnsi="Times New Roman" w:cs="Times New Roman"/>
          <w:sz w:val="24"/>
          <w:szCs w:val="24"/>
        </w:rPr>
        <w:t>.</w:t>
      </w:r>
    </w:p>
    <w:p w14:paraId="02CCB2DF" w14:textId="0BB92303" w:rsidR="0049794C" w:rsidRPr="002A40A5" w:rsidRDefault="00CA5D6D" w:rsidP="0049794C">
      <w:pPr>
        <w:pStyle w:val="ConsPlusNormal"/>
        <w:widowControl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Конверт</w:t>
      </w:r>
      <w:r w:rsidR="00F21D68" w:rsidRPr="002A40A5">
        <w:rPr>
          <w:rFonts w:ascii="Times New Roman" w:hAnsi="Times New Roman" w:cs="Times New Roman"/>
          <w:sz w:val="24"/>
          <w:szCs w:val="24"/>
        </w:rPr>
        <w:t>ы</w:t>
      </w:r>
      <w:r w:rsidR="00D119D6" w:rsidRPr="002A40A5">
        <w:rPr>
          <w:rFonts w:ascii="Times New Roman" w:hAnsi="Times New Roman" w:cs="Times New Roman"/>
          <w:sz w:val="24"/>
          <w:szCs w:val="24"/>
        </w:rPr>
        <w:t xml:space="preserve"> </w:t>
      </w:r>
      <w:r w:rsidR="00F21D68" w:rsidRPr="002A40A5">
        <w:rPr>
          <w:rFonts w:ascii="Times New Roman" w:hAnsi="Times New Roman" w:cs="Times New Roman"/>
          <w:sz w:val="24"/>
          <w:szCs w:val="24"/>
        </w:rPr>
        <w:t>с заявками</w:t>
      </w:r>
      <w:r w:rsidR="00E427B5" w:rsidRPr="002A40A5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2A40A5">
        <w:rPr>
          <w:rFonts w:ascii="Times New Roman" w:hAnsi="Times New Roman" w:cs="Times New Roman"/>
          <w:sz w:val="24"/>
          <w:szCs w:val="24"/>
        </w:rPr>
        <w:t>закупке</w:t>
      </w:r>
      <w:r w:rsidRPr="002A40A5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 w:rsidR="00F21D68" w:rsidRPr="002A40A5">
        <w:rPr>
          <w:rFonts w:ascii="Times New Roman" w:hAnsi="Times New Roman" w:cs="Times New Roman"/>
          <w:sz w:val="24"/>
          <w:szCs w:val="24"/>
        </w:rPr>
        <w:t>ы</w:t>
      </w:r>
      <w:r w:rsidR="00E427B5" w:rsidRPr="002A40A5">
        <w:rPr>
          <w:rFonts w:ascii="Times New Roman" w:hAnsi="Times New Roman" w:cs="Times New Roman"/>
          <w:sz w:val="24"/>
          <w:szCs w:val="24"/>
        </w:rPr>
        <w:t xml:space="preserve"> в Журнале регистрации заявок на участие в </w:t>
      </w:r>
      <w:r w:rsidR="00743230" w:rsidRPr="002A40A5">
        <w:rPr>
          <w:rFonts w:ascii="Times New Roman" w:hAnsi="Times New Roman" w:cs="Times New Roman"/>
          <w:sz w:val="24"/>
          <w:szCs w:val="24"/>
        </w:rPr>
        <w:t>закупке (приложение № 1 к настоящему Протоколу)</w:t>
      </w:r>
      <w:r w:rsidR="00E427B5" w:rsidRPr="002A40A5">
        <w:rPr>
          <w:rFonts w:ascii="Times New Roman" w:hAnsi="Times New Roman" w:cs="Times New Roman"/>
          <w:sz w:val="24"/>
          <w:szCs w:val="24"/>
        </w:rPr>
        <w:t>.</w:t>
      </w:r>
    </w:p>
    <w:p w14:paraId="01F6CC03" w14:textId="0B07E9F9" w:rsidR="00E427B5" w:rsidRPr="002A40A5" w:rsidRDefault="00A75005" w:rsidP="0049794C">
      <w:pPr>
        <w:pStyle w:val="ConsPlusNormal"/>
        <w:widowControl/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При вскрытии конверт</w:t>
      </w:r>
      <w:r w:rsidR="00F21D68" w:rsidRPr="002A40A5">
        <w:rPr>
          <w:rFonts w:ascii="Times New Roman" w:hAnsi="Times New Roman" w:cs="Times New Roman"/>
          <w:sz w:val="24"/>
          <w:szCs w:val="24"/>
        </w:rPr>
        <w:t>ов с заявками</w:t>
      </w:r>
      <w:r w:rsidRPr="002A40A5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373890" w:rsidRPr="002A40A5">
        <w:rPr>
          <w:rFonts w:ascii="Times New Roman" w:hAnsi="Times New Roman" w:cs="Times New Roman"/>
          <w:sz w:val="24"/>
          <w:szCs w:val="24"/>
        </w:rPr>
        <w:t>закупке</w:t>
      </w:r>
      <w:r w:rsidR="00351260" w:rsidRPr="002A40A5">
        <w:rPr>
          <w:rFonts w:ascii="Times New Roman" w:hAnsi="Times New Roman" w:cs="Times New Roman"/>
          <w:sz w:val="24"/>
          <w:szCs w:val="24"/>
        </w:rPr>
        <w:t>,</w:t>
      </w:r>
      <w:r w:rsidRPr="002A40A5">
        <w:rPr>
          <w:rFonts w:ascii="Times New Roman" w:hAnsi="Times New Roman" w:cs="Times New Roman"/>
          <w:sz w:val="24"/>
          <w:szCs w:val="24"/>
        </w:rPr>
        <w:t xml:space="preserve"> </w:t>
      </w:r>
      <w:r w:rsidR="00F21D68" w:rsidRPr="002A40A5">
        <w:rPr>
          <w:rFonts w:ascii="Times New Roman" w:hAnsi="Times New Roman" w:cs="Times New Roman"/>
          <w:sz w:val="24"/>
          <w:szCs w:val="24"/>
        </w:rPr>
        <w:t>информация об участниках</w:t>
      </w:r>
      <w:r w:rsidRPr="002A40A5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2A40A5">
        <w:rPr>
          <w:rFonts w:ascii="Times New Roman" w:hAnsi="Times New Roman" w:cs="Times New Roman"/>
          <w:sz w:val="24"/>
          <w:szCs w:val="24"/>
        </w:rPr>
        <w:t>закупки</w:t>
      </w:r>
      <w:r w:rsidR="00F21D68" w:rsidRPr="002A40A5">
        <w:rPr>
          <w:rFonts w:ascii="Times New Roman" w:hAnsi="Times New Roman" w:cs="Times New Roman"/>
          <w:sz w:val="24"/>
          <w:szCs w:val="24"/>
        </w:rPr>
        <w:t>, о наличии в заявках</w:t>
      </w:r>
      <w:r w:rsidRPr="002A40A5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2A40A5">
        <w:rPr>
          <w:rFonts w:ascii="Times New Roman" w:hAnsi="Times New Roman" w:cs="Times New Roman"/>
          <w:sz w:val="24"/>
          <w:szCs w:val="24"/>
        </w:rPr>
        <w:t>закупке</w:t>
      </w:r>
      <w:r w:rsidRPr="002A40A5">
        <w:rPr>
          <w:rFonts w:ascii="Times New Roman" w:hAnsi="Times New Roman" w:cs="Times New Roman"/>
          <w:sz w:val="24"/>
          <w:szCs w:val="24"/>
        </w:rPr>
        <w:t xml:space="preserve"> сведений и документов, предусмотренных </w:t>
      </w:r>
      <w:r w:rsidR="00373890" w:rsidRPr="002A40A5">
        <w:rPr>
          <w:rFonts w:ascii="Times New Roman" w:hAnsi="Times New Roman" w:cs="Times New Roman"/>
          <w:sz w:val="24"/>
          <w:szCs w:val="24"/>
        </w:rPr>
        <w:t>Извещением</w:t>
      </w:r>
      <w:r w:rsidRPr="002A40A5">
        <w:rPr>
          <w:rFonts w:ascii="Times New Roman" w:hAnsi="Times New Roman" w:cs="Times New Roman"/>
          <w:sz w:val="24"/>
          <w:szCs w:val="24"/>
        </w:rPr>
        <w:t xml:space="preserve">, об условиях исполнения </w:t>
      </w:r>
      <w:r w:rsidR="0028783B" w:rsidRPr="002A40A5">
        <w:rPr>
          <w:rFonts w:ascii="Times New Roman" w:hAnsi="Times New Roman" w:cs="Times New Roman"/>
          <w:sz w:val="24"/>
          <w:szCs w:val="24"/>
        </w:rPr>
        <w:t>договора</w:t>
      </w:r>
      <w:r w:rsidR="00F21D68" w:rsidRPr="002A40A5">
        <w:rPr>
          <w:rFonts w:ascii="Times New Roman" w:hAnsi="Times New Roman" w:cs="Times New Roman"/>
          <w:sz w:val="24"/>
          <w:szCs w:val="24"/>
        </w:rPr>
        <w:t>, указанных в заявках</w:t>
      </w:r>
      <w:r w:rsidRPr="002A40A5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2A40A5">
        <w:rPr>
          <w:rFonts w:ascii="Times New Roman" w:hAnsi="Times New Roman" w:cs="Times New Roman"/>
          <w:sz w:val="24"/>
          <w:szCs w:val="24"/>
        </w:rPr>
        <w:t>закупке</w:t>
      </w:r>
      <w:r w:rsidRPr="002A40A5">
        <w:rPr>
          <w:rFonts w:ascii="Times New Roman" w:hAnsi="Times New Roman" w:cs="Times New Roman"/>
          <w:sz w:val="24"/>
          <w:szCs w:val="24"/>
        </w:rPr>
        <w:t xml:space="preserve"> и явл</w:t>
      </w:r>
      <w:r w:rsidR="00CA5D6D" w:rsidRPr="002A40A5">
        <w:rPr>
          <w:rFonts w:ascii="Times New Roman" w:hAnsi="Times New Roman" w:cs="Times New Roman"/>
          <w:sz w:val="24"/>
          <w:szCs w:val="24"/>
        </w:rPr>
        <w:t>яющихся критериями оценки заявки</w:t>
      </w:r>
      <w:r w:rsidRPr="002A40A5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2A40A5">
        <w:rPr>
          <w:rFonts w:ascii="Times New Roman" w:hAnsi="Times New Roman" w:cs="Times New Roman"/>
          <w:sz w:val="24"/>
          <w:szCs w:val="24"/>
        </w:rPr>
        <w:t>закупке</w:t>
      </w:r>
      <w:r w:rsidRPr="002A40A5">
        <w:rPr>
          <w:rFonts w:ascii="Times New Roman" w:hAnsi="Times New Roman" w:cs="Times New Roman"/>
          <w:sz w:val="24"/>
          <w:szCs w:val="24"/>
        </w:rPr>
        <w:t>, была занесена в таблицу</w:t>
      </w:r>
      <w:r w:rsidR="0041214A" w:rsidRPr="002A40A5">
        <w:rPr>
          <w:rFonts w:ascii="Times New Roman" w:hAnsi="Times New Roman" w:cs="Times New Roman"/>
          <w:sz w:val="24"/>
          <w:szCs w:val="24"/>
        </w:rPr>
        <w:t xml:space="preserve"> №1 </w:t>
      </w:r>
      <w:r w:rsidRPr="002A40A5">
        <w:rPr>
          <w:rFonts w:ascii="Times New Roman" w:hAnsi="Times New Roman" w:cs="Times New Roman"/>
          <w:sz w:val="24"/>
          <w:szCs w:val="24"/>
        </w:rPr>
        <w:t>:</w:t>
      </w:r>
    </w:p>
    <w:p w14:paraId="73FD4F01" w14:textId="77777777" w:rsidR="0041214A" w:rsidRPr="002A40A5" w:rsidRDefault="0041214A" w:rsidP="0049794C">
      <w:pPr>
        <w:pStyle w:val="ConsPlusNormal"/>
        <w:widowControl/>
        <w:tabs>
          <w:tab w:val="left" w:pos="1134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1C639A" w:rsidRPr="00A666B8" w14:paraId="4AB8ADC6" w14:textId="77777777" w:rsidTr="00110CBF">
        <w:trPr>
          <w:trHeight w:val="80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CC7E0" w14:textId="77777777" w:rsidR="001C639A" w:rsidRPr="00A666B8" w:rsidRDefault="00F86A10" w:rsidP="0037389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661CD1EF" w14:textId="77777777" w:rsidR="001C639A" w:rsidRPr="00A666B8" w:rsidRDefault="001C639A" w:rsidP="0037389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 w:rsidR="00F86A10" w:rsidRPr="00A666B8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EBDCC" w14:textId="77777777" w:rsidR="001C639A" w:rsidRPr="00A666B8" w:rsidRDefault="001C639A" w:rsidP="0049794C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4449B" w14:textId="3408F9B0" w:rsidR="001C639A" w:rsidRPr="00A666B8" w:rsidRDefault="00781DAD" w:rsidP="00BC7A6F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ИП Шадрин Константин Сергеевич</w:t>
            </w:r>
          </w:p>
        </w:tc>
      </w:tr>
      <w:tr w:rsidR="001C639A" w:rsidRPr="00A666B8" w14:paraId="5E8A8CF8" w14:textId="77777777" w:rsidTr="001C639A">
        <w:trPr>
          <w:trHeight w:val="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F5900" w14:textId="77777777" w:rsidR="001C639A" w:rsidRPr="00A666B8" w:rsidRDefault="001C639A" w:rsidP="00373890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62732" w14:textId="77777777" w:rsidR="001C639A" w:rsidRPr="00A666B8" w:rsidRDefault="001C639A" w:rsidP="0049794C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9A" w:rsidRPr="00A666B8" w14:paraId="744E8D96" w14:textId="77777777" w:rsidTr="001C639A">
        <w:trPr>
          <w:trHeight w:val="38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EDDD7" w14:textId="77777777" w:rsidR="001C639A" w:rsidRPr="00A666B8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1291E" w14:textId="17515CA4" w:rsidR="001C639A" w:rsidRPr="00A666B8" w:rsidRDefault="00781DAD" w:rsidP="000F4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E6DCF" w:rsidRPr="00A66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C639A" w:rsidRPr="00A666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B70A6" w:rsidRPr="00A666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639A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1B33D97" w14:textId="4E4D7F30" w:rsidR="001C639A" w:rsidRPr="00A666B8" w:rsidRDefault="00781DAD" w:rsidP="00D97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16511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39A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C639A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1C639A" w:rsidRPr="00A666B8" w14:paraId="0261F223" w14:textId="77777777" w:rsidTr="00195026">
        <w:trPr>
          <w:trHeight w:val="39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ABB7E" w14:textId="77777777" w:rsidR="001C639A" w:rsidRPr="00A666B8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77F6" w14:textId="5D582E91" w:rsidR="001C639A" w:rsidRPr="00A666B8" w:rsidRDefault="00781DAD" w:rsidP="00BC7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109125, г. Москва, ул. Люблинская, д.9, корп.1, кв.37</w:t>
            </w:r>
            <w:r w:rsidR="009F7D73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639A" w:rsidRPr="00A666B8" w14:paraId="443F74C3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CD0F" w14:textId="77777777" w:rsidR="001C639A" w:rsidRPr="00A666B8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</w:t>
            </w:r>
            <w:r w:rsidR="00F86A10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закупке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и прочие документы, указанные в описи документов к заявке на участие в </w:t>
            </w:r>
            <w:r w:rsidR="00F86A10" w:rsidRPr="00A666B8">
              <w:rPr>
                <w:rFonts w:ascii="Times New Roman" w:hAnsi="Times New Roman" w:cs="Times New Roman"/>
                <w:sz w:val="24"/>
                <w:szCs w:val="24"/>
              </w:rPr>
              <w:t>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6C26F" w14:textId="70DCF502" w:rsidR="006246A1" w:rsidRDefault="006246A1" w:rsidP="006246A1">
            <w:pPr>
              <w:pStyle w:val="a7"/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представлена в двух томах.</w:t>
            </w:r>
          </w:p>
          <w:p w14:paraId="54D16F99" w14:textId="724B6DF6" w:rsidR="00195026" w:rsidRPr="00A666B8" w:rsidRDefault="00195026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– на </w:t>
            </w:r>
            <w:r w:rsidR="006246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1B3256F" w14:textId="3C12DF10" w:rsidR="00373890" w:rsidRPr="00A666B8" w:rsidRDefault="007E1B40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0238A" w:rsidRPr="00A666B8">
              <w:rPr>
                <w:rFonts w:ascii="Times New Roman" w:hAnsi="Times New Roman" w:cs="Times New Roman"/>
                <w:sz w:val="24"/>
                <w:szCs w:val="24"/>
              </w:rPr>
              <w:t>аявка</w:t>
            </w:r>
            <w:r w:rsidR="001C639A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на участие в запросе предложений</w:t>
            </w:r>
            <w:r w:rsidR="001C639A" w:rsidRPr="00A666B8">
              <w:rPr>
                <w:rFonts w:ascii="Times New Roman" w:hAnsi="Times New Roman" w:cs="Times New Roman"/>
                <w:sz w:val="24"/>
                <w:szCs w:val="24"/>
              </w:rPr>
              <w:t>– на</w:t>
            </w:r>
            <w:r w:rsidR="00195026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6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3890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BC7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0D5B82" w14:textId="2CD719D8" w:rsidR="007E1B40" w:rsidRPr="00A666B8" w:rsidRDefault="00512A18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«Предложение о качественных характеристиках работ, услуг» </w:t>
            </w:r>
            <w:r w:rsidR="009F7D73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– на </w:t>
            </w:r>
            <w:r w:rsidR="006246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57F2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73A" w:rsidRPr="00A666B8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7E1B40" w:rsidRPr="00A666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E2EDF6B" w14:textId="55AFD51A" w:rsidR="00A666B8" w:rsidRPr="00A666B8" w:rsidRDefault="00A666B8" w:rsidP="00A666B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Приложение № 3 «Пр</w:t>
            </w:r>
            <w:r w:rsidR="006246A1">
              <w:rPr>
                <w:rFonts w:ascii="Times New Roman" w:hAnsi="Times New Roman" w:cs="Times New Roman"/>
                <w:sz w:val="24"/>
                <w:szCs w:val="24"/>
              </w:rPr>
              <w:t>едложение о персонале»   - на 11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5DBDE95C" w14:textId="6E972509" w:rsidR="00AF6FF7" w:rsidRPr="00A666B8" w:rsidRDefault="00512A18" w:rsidP="00A666B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4 «Предложение об опыте выполнения работ, оказания услуг» </w:t>
            </w:r>
            <w:r w:rsidR="006246A1">
              <w:rPr>
                <w:rFonts w:ascii="Times New Roman" w:hAnsi="Times New Roman" w:cs="Times New Roman"/>
                <w:sz w:val="24"/>
                <w:szCs w:val="24"/>
              </w:rPr>
              <w:t>-на  156</w:t>
            </w:r>
            <w:r w:rsidR="00BC7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73A" w:rsidRPr="00A666B8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9F7D73" w:rsidRPr="00A666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6FF7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CEC46B" w14:textId="12CE00A5" w:rsidR="009F7D73" w:rsidRPr="00A666B8" w:rsidRDefault="00512A18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Отзывы и благодарственные письма по предмету закупки </w:t>
            </w:r>
            <w:r w:rsidR="00A666B8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-  на </w:t>
            </w:r>
            <w:r w:rsidR="006246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073A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4BD488AC" w14:textId="77777777" w:rsidR="00A666B8" w:rsidRPr="00A666B8" w:rsidRDefault="006C3207" w:rsidP="00A666B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</w:t>
            </w:r>
            <w:r w:rsidR="00FC073A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упки единым требованиям </w:t>
            </w:r>
            <w:r w:rsidR="00512A18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к участникам закупки </w:t>
            </w:r>
            <w:r w:rsidR="00FC073A" w:rsidRPr="00A666B8">
              <w:rPr>
                <w:rFonts w:ascii="Times New Roman" w:hAnsi="Times New Roman" w:cs="Times New Roman"/>
                <w:sz w:val="24"/>
                <w:szCs w:val="24"/>
              </w:rPr>
              <w:t>– на 2 л.,</w:t>
            </w:r>
          </w:p>
          <w:p w14:paraId="726C5574" w14:textId="28E7B505" w:rsidR="006246A1" w:rsidRDefault="006246A1" w:rsidP="00A666B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документов удостоверяющих личность (для Ф.л.) – 1 л;</w:t>
            </w:r>
          </w:p>
          <w:p w14:paraId="0A454BA8" w14:textId="28C8C557" w:rsidR="00B3599A" w:rsidRPr="00A666B8" w:rsidRDefault="00DD26B4" w:rsidP="00A666B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закупки - юридического лица</w:t>
            </w:r>
            <w:r w:rsidR="00816511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0238A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6A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BC7A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75EF" w:rsidRPr="00A666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20E6932" w14:textId="0817F5ED" w:rsidR="00A93A60" w:rsidRPr="00A666B8" w:rsidRDefault="00A666B8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Протокол/</w:t>
            </w:r>
            <w:r w:rsidR="00C84B3A" w:rsidRPr="00A666B8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="00C84B3A" w:rsidRPr="00A66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07A34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3026C" w:rsidRPr="00A66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7134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1DE65F69" w14:textId="039EBE5C" w:rsidR="00AF4A3D" w:rsidRPr="00A666B8" w:rsidRDefault="00C84B3A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учета, хранения;</w:t>
            </w:r>
            <w:r w:rsidR="006246A1">
              <w:rPr>
                <w:rFonts w:ascii="Times New Roman" w:hAnsi="Times New Roman" w:cs="Times New Roman"/>
                <w:sz w:val="24"/>
                <w:szCs w:val="24"/>
              </w:rPr>
              <w:t xml:space="preserve"> – на 2</w:t>
            </w:r>
            <w:r w:rsidR="00AF4A3D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373890" w:rsidRPr="00A666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5464806" w14:textId="1525270D" w:rsidR="00E01F8E" w:rsidRPr="00A666B8" w:rsidRDefault="00FC073A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присвоении идентификационного номера налогоплательщика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F8E" w:rsidRPr="00A666B8">
              <w:rPr>
                <w:rFonts w:ascii="Times New Roman" w:hAnsi="Times New Roman" w:cs="Times New Roman"/>
                <w:sz w:val="24"/>
                <w:szCs w:val="24"/>
              </w:rPr>
              <w:t>– на 1 л.;</w:t>
            </w:r>
          </w:p>
          <w:p w14:paraId="1C300CD9" w14:textId="2E16E39E" w:rsidR="006C3207" w:rsidRPr="00A666B8" w:rsidRDefault="00FC073A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документы</w:t>
            </w:r>
            <w:r w:rsidR="006C3207" w:rsidRPr="00A666B8">
              <w:rPr>
                <w:rFonts w:ascii="Times New Roman" w:hAnsi="Times New Roman" w:cs="Times New Roman"/>
                <w:sz w:val="24"/>
                <w:szCs w:val="24"/>
              </w:rPr>
              <w:t>:–</w:t>
            </w:r>
            <w:r w:rsidR="00207A34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6246A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73890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7A69B486" w14:textId="5200695B" w:rsidR="001C639A" w:rsidRPr="00A666B8" w:rsidRDefault="001C639A" w:rsidP="0063026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6246A1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 w:rsidR="006C3207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</w:t>
            </w:r>
            <w:r w:rsidR="00E01F8E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листах</w:t>
            </w:r>
            <w:r w:rsidR="00373890" w:rsidRPr="00A66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4C2B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5F6F" w:rsidRPr="00A666B8" w14:paraId="31669055" w14:textId="77777777" w:rsidTr="00AC3838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6F2EE3" w14:textId="41172DB0" w:rsidR="00755F6F" w:rsidRPr="00A666B8" w:rsidRDefault="00755F6F" w:rsidP="00373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1C639A" w:rsidRPr="00A666B8" w14:paraId="26887661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1C97F" w14:textId="0EBC9727" w:rsidR="00A666B8" w:rsidRPr="00A666B8" w:rsidRDefault="001C639A" w:rsidP="00A666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A666B8"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Цена </w:t>
            </w:r>
            <w:r w:rsidR="00B80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</w:t>
            </w:r>
            <w:r w:rsidR="00BC7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6BBECDD" w14:textId="68FBEC5E" w:rsidR="001C639A" w:rsidRPr="00A666B8" w:rsidRDefault="00A666B8" w:rsidP="00A666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 учетом НДС)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AA7E9" w14:textId="78DA797C" w:rsidR="00957259" w:rsidRPr="00A666B8" w:rsidRDefault="006246A1" w:rsidP="00624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DAD">
              <w:rPr>
                <w:rFonts w:ascii="Times New Roman" w:hAnsi="Times New Roman" w:cs="Times New Roman"/>
                <w:b/>
                <w:sz w:val="24"/>
                <w:szCs w:val="24"/>
              </w:rPr>
              <w:t>1 170 000,00 (Один миллион сто семьдесят тысяч) рублей 00 коп.,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7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НДС не облагается </w:t>
            </w:r>
          </w:p>
        </w:tc>
      </w:tr>
      <w:tr w:rsidR="00E01F8E" w:rsidRPr="00A666B8" w14:paraId="2A57FB51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C123C" w14:textId="119BF140" w:rsidR="00E01F8E" w:rsidRPr="00A666B8" w:rsidRDefault="00E01F8E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="00A666B8" w:rsidRPr="001235EC">
              <w:rPr>
                <w:rFonts w:ascii="Times New Roman" w:hAnsi="Times New Roman" w:cs="Times New Roman"/>
                <w:sz w:val="24"/>
                <w:szCs w:val="24"/>
              </w:rPr>
              <w:t>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44F6E" w14:textId="6C649918" w:rsidR="00E01F8E" w:rsidRPr="00A666B8" w:rsidRDefault="00A666B8" w:rsidP="00A6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</w:t>
            </w:r>
            <w:r w:rsidR="00E01F8E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  <w:r w:rsidR="00E01F8E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к предложению на участие в закупке</w:t>
            </w:r>
          </w:p>
        </w:tc>
      </w:tr>
      <w:tr w:rsidR="00420465" w:rsidRPr="00A666B8" w14:paraId="4722DCD3" w14:textId="77777777" w:rsidTr="00420465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891CC" w14:textId="77777777" w:rsidR="00420465" w:rsidRPr="00A666B8" w:rsidRDefault="00420465" w:rsidP="0042046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686905CA" w14:textId="059E3294" w:rsidR="00420465" w:rsidRPr="00A666B8" w:rsidRDefault="00420465" w:rsidP="00B803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2E125" w14:textId="77777777" w:rsidR="00420465" w:rsidRPr="00A666B8" w:rsidRDefault="00420465" w:rsidP="00420465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5EDDC" w14:textId="56E3A513" w:rsidR="00420465" w:rsidRPr="006B4D6C" w:rsidRDefault="00420465" w:rsidP="00721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r w:rsidR="00721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Артоника</w:t>
            </w:r>
            <w:r w:rsidRPr="00A66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420465" w:rsidRPr="00A666B8" w14:paraId="3E8AE3B2" w14:textId="77777777" w:rsidTr="00420465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E6492" w14:textId="1273BB58" w:rsidR="00420465" w:rsidRPr="00A666B8" w:rsidRDefault="00420465" w:rsidP="00A666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4E751" w14:textId="5CA12594" w:rsidR="00420465" w:rsidRPr="00A666B8" w:rsidRDefault="00B92B36" w:rsidP="00A6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0465" w:rsidRPr="00A666B8" w14:paraId="095BF8B5" w14:textId="77777777" w:rsidTr="00420465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DF243" w14:textId="2ED4BB97" w:rsidR="00420465" w:rsidRPr="00A666B8" w:rsidRDefault="00420465" w:rsidP="00A666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51331" w14:textId="1FDFFF4F" w:rsidR="00420465" w:rsidRPr="00A666B8" w:rsidRDefault="00721C09" w:rsidP="0042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20465" w:rsidRPr="00A66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20465" w:rsidRPr="00A666B8">
              <w:rPr>
                <w:rFonts w:ascii="Times New Roman" w:hAnsi="Times New Roman" w:cs="Times New Roman"/>
                <w:sz w:val="24"/>
                <w:szCs w:val="24"/>
              </w:rPr>
              <w:t>.2016 г.</w:t>
            </w:r>
          </w:p>
          <w:p w14:paraId="6B35C88F" w14:textId="40B850B5" w:rsidR="00420465" w:rsidRPr="00A666B8" w:rsidRDefault="00363E85" w:rsidP="00363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20465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721C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0465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420465" w:rsidRPr="00A666B8" w14:paraId="58D2D674" w14:textId="77777777" w:rsidTr="00A666B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FAD1" w14:textId="07B6F07E" w:rsidR="00420465" w:rsidRPr="00A666B8" w:rsidRDefault="00420465" w:rsidP="00A666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2ED35" w14:textId="70FD8111" w:rsidR="00420465" w:rsidRPr="00A666B8" w:rsidRDefault="00721C09" w:rsidP="00363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105064, г. Москва, ул. Казакова, дом 6 строение 1</w:t>
            </w:r>
            <w:r w:rsidR="00420465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0465" w:rsidRPr="00A666B8" w14:paraId="4341BE6B" w14:textId="77777777" w:rsidTr="00A666B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A15EE" w14:textId="67B29C60" w:rsidR="00420465" w:rsidRPr="00A666B8" w:rsidRDefault="00420465" w:rsidP="00A666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7397B" w14:textId="77777777" w:rsidR="00420465" w:rsidRPr="00A666B8" w:rsidRDefault="00420465" w:rsidP="00420465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2 л.;</w:t>
            </w:r>
          </w:p>
          <w:p w14:paraId="74E4E8D7" w14:textId="0555A96F" w:rsidR="00420465" w:rsidRPr="00A666B8" w:rsidRDefault="00420465" w:rsidP="00420465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Заявка на уча</w:t>
            </w:r>
            <w:r w:rsidR="00B92B36">
              <w:rPr>
                <w:rFonts w:ascii="Times New Roman" w:hAnsi="Times New Roman" w:cs="Times New Roman"/>
                <w:sz w:val="24"/>
                <w:szCs w:val="24"/>
              </w:rPr>
              <w:t>стие в запросе предложений– на 2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6F77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CC5730D" w14:textId="53E8629C" w:rsidR="00420465" w:rsidRPr="00A666B8" w:rsidRDefault="00420465" w:rsidP="00420465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«Предложение о качественных характеристиках работ, услуг» – на </w:t>
            </w:r>
            <w:r w:rsidR="00B92B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DDB5F6A" w14:textId="69C55F77" w:rsidR="00420465" w:rsidRPr="00A666B8" w:rsidRDefault="00420465" w:rsidP="00420465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Приложение № 3 «Пр</w:t>
            </w:r>
            <w:r w:rsidR="00B92B36">
              <w:rPr>
                <w:rFonts w:ascii="Times New Roman" w:hAnsi="Times New Roman" w:cs="Times New Roman"/>
                <w:sz w:val="24"/>
                <w:szCs w:val="24"/>
              </w:rPr>
              <w:t xml:space="preserve">едложение о персонале»   - на </w:t>
            </w:r>
            <w:r w:rsidR="006F77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33E826FF" w14:textId="6C084E8A" w:rsidR="00420465" w:rsidRPr="00A666B8" w:rsidRDefault="00420465" w:rsidP="00420465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4 «Предложение об опыте выполнения работ, оказания услуг» </w:t>
            </w:r>
            <w:r w:rsidR="00B92B36">
              <w:rPr>
                <w:rFonts w:ascii="Times New Roman" w:hAnsi="Times New Roman" w:cs="Times New Roman"/>
                <w:sz w:val="24"/>
                <w:szCs w:val="24"/>
              </w:rPr>
              <w:t>-на  1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л., </w:t>
            </w:r>
          </w:p>
          <w:p w14:paraId="6C2CD508" w14:textId="1015A499" w:rsidR="00420465" w:rsidRPr="00A666B8" w:rsidRDefault="00420465" w:rsidP="00420465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Отзывы и благодарственные письма по предмету закупки -  на </w:t>
            </w:r>
            <w:r w:rsidR="006F77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0EF5904A" w14:textId="1B2E559C" w:rsidR="00420465" w:rsidRPr="00A666B8" w:rsidRDefault="00420465" w:rsidP="00420465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к уч</w:t>
            </w:r>
            <w:r w:rsidR="00B92B36">
              <w:rPr>
                <w:rFonts w:ascii="Times New Roman" w:hAnsi="Times New Roman" w:cs="Times New Roman"/>
                <w:sz w:val="24"/>
                <w:szCs w:val="24"/>
              </w:rPr>
              <w:t>астникам закупки – на 1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7DAD2E70" w14:textId="3973C10D" w:rsidR="00420465" w:rsidRPr="00A666B8" w:rsidRDefault="00420465" w:rsidP="00420465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лица на осуществление действий от имени участника закупки - юридического лица –  </w:t>
            </w:r>
            <w:r w:rsidR="006F773B"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7DB6A6E" w14:textId="77777777" w:rsidR="00420465" w:rsidRPr="00A666B8" w:rsidRDefault="00420465" w:rsidP="00420465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Протокол/Решение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Pr="00A66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– 1 л.</w:t>
            </w:r>
          </w:p>
          <w:p w14:paraId="378F05F5" w14:textId="4DB6F164" w:rsidR="00420465" w:rsidRPr="00A666B8" w:rsidRDefault="00420465" w:rsidP="00420465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учета, хранения;</w:t>
            </w:r>
            <w:r w:rsidR="00B92B36">
              <w:rPr>
                <w:rFonts w:ascii="Times New Roman" w:hAnsi="Times New Roman" w:cs="Times New Roman"/>
                <w:sz w:val="24"/>
                <w:szCs w:val="24"/>
              </w:rPr>
              <w:t xml:space="preserve"> – на 2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4E4558F" w14:textId="77777777" w:rsidR="00420465" w:rsidRPr="00A666B8" w:rsidRDefault="00420465" w:rsidP="00420465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присвоении идентификационного номера налогоплательщика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– на 1 л.;</w:t>
            </w:r>
          </w:p>
          <w:p w14:paraId="46B3025A" w14:textId="7CB7756F" w:rsidR="00420465" w:rsidRPr="00A666B8" w:rsidRDefault="00420465" w:rsidP="00420465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документы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:– на </w:t>
            </w:r>
            <w:r w:rsidR="00B92B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2BE675CB" w14:textId="59950251" w:rsidR="00420465" w:rsidRPr="00A666B8" w:rsidRDefault="00420465" w:rsidP="00A6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B92B3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  <w:r w:rsidR="00B80332">
              <w:rPr>
                <w:rFonts w:ascii="Times New Roman" w:hAnsi="Times New Roman" w:cs="Times New Roman"/>
                <w:sz w:val="24"/>
                <w:szCs w:val="24"/>
              </w:rPr>
              <w:t>В конверте с заявкой на участие в закупке присутствовали также 3 отчета</w:t>
            </w:r>
          </w:p>
        </w:tc>
      </w:tr>
      <w:tr w:rsidR="00420465" w:rsidRPr="00A666B8" w14:paraId="58052090" w14:textId="77777777" w:rsidTr="00A666B8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32E843" w14:textId="2A1C1F87" w:rsidR="00420465" w:rsidRPr="00A666B8" w:rsidRDefault="00420465" w:rsidP="00A6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420465" w:rsidRPr="00A666B8" w14:paraId="7AB17C0E" w14:textId="77777777" w:rsidTr="00A666B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D1403" w14:textId="1B26540F" w:rsidR="00420465" w:rsidRPr="00A666B8" w:rsidRDefault="00420465" w:rsidP="004204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Цена </w:t>
            </w:r>
            <w:r w:rsidR="00B80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</w:t>
            </w:r>
          </w:p>
          <w:p w14:paraId="5B3215F0" w14:textId="2C458D09" w:rsidR="00420465" w:rsidRPr="00A666B8" w:rsidRDefault="00420465" w:rsidP="00A666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 учетом НДС)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7E702" w14:textId="596C670A" w:rsidR="006F773B" w:rsidRDefault="00721C09" w:rsidP="006F7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1 150 000 (Один миллион сто пятьдесят тысяч) рублей 00 копеек</w:t>
            </w:r>
          </w:p>
          <w:p w14:paraId="2B807912" w14:textId="3CE77127" w:rsidR="006F773B" w:rsidRPr="006F773B" w:rsidRDefault="006F773B" w:rsidP="00B92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20465" w:rsidRPr="00A666B8" w14:paraId="2D842BF8" w14:textId="77777777" w:rsidTr="00A666B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12119" w14:textId="507607D3" w:rsidR="00420465" w:rsidRPr="00A666B8" w:rsidRDefault="00420465" w:rsidP="00A666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Pr="001235EC">
              <w:rPr>
                <w:rFonts w:ascii="Times New Roman" w:hAnsi="Times New Roman" w:cs="Times New Roman"/>
                <w:sz w:val="24"/>
                <w:szCs w:val="24"/>
              </w:rPr>
              <w:t>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F60E0" w14:textId="364543A2" w:rsidR="00420465" w:rsidRPr="00A666B8" w:rsidRDefault="00420465" w:rsidP="00A6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 № 2-4 к предложению на участие в закупке</w:t>
            </w:r>
          </w:p>
        </w:tc>
      </w:tr>
      <w:tr w:rsidR="00420465" w:rsidRPr="00B92B36" w14:paraId="2612C1DD" w14:textId="77777777" w:rsidTr="00420465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BCB2F" w14:textId="77777777" w:rsidR="00420465" w:rsidRPr="00B92B36" w:rsidRDefault="00420465" w:rsidP="00B92B36">
            <w:pPr>
              <w:pStyle w:val="ConsPlusNormal"/>
              <w:ind w:hanging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B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714E875D" w14:textId="77777777" w:rsidR="00420465" w:rsidRPr="00B92B36" w:rsidRDefault="00420465" w:rsidP="00B92B3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B3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BEAF3" w14:textId="77777777" w:rsidR="00420465" w:rsidRPr="00B92B36" w:rsidRDefault="00420465" w:rsidP="00420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616956" w14:textId="3F387955" w:rsidR="00420465" w:rsidRPr="00B92B36" w:rsidRDefault="00420465" w:rsidP="00B92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B36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B92B36" w:rsidRPr="00B92B36">
              <w:rPr>
                <w:rFonts w:ascii="Times New Roman" w:hAnsi="Times New Roman" w:cs="Times New Roman"/>
                <w:b/>
                <w:sz w:val="24"/>
                <w:szCs w:val="24"/>
              </w:rPr>
              <w:t>ПР Партнер</w:t>
            </w:r>
            <w:r w:rsidRPr="00B92B3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20465" w:rsidRPr="00A666B8" w14:paraId="1E4C56D3" w14:textId="77777777" w:rsidTr="00420465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08E9" w14:textId="77777777" w:rsidR="00420465" w:rsidRPr="00A666B8" w:rsidRDefault="00420465" w:rsidP="004204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6B361" w14:textId="589823B7" w:rsidR="00420465" w:rsidRPr="00A666B8" w:rsidRDefault="00B92B36" w:rsidP="0042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0465" w:rsidRPr="00A666B8" w14:paraId="206CBF32" w14:textId="77777777" w:rsidTr="00420465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B942C" w14:textId="77777777" w:rsidR="00420465" w:rsidRPr="00A666B8" w:rsidRDefault="00420465" w:rsidP="004204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04CAD" w14:textId="6B74AAEC" w:rsidR="00420465" w:rsidRPr="00A666B8" w:rsidRDefault="00B92B36" w:rsidP="0042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20465" w:rsidRPr="00A66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20465" w:rsidRPr="00A666B8">
              <w:rPr>
                <w:rFonts w:ascii="Times New Roman" w:hAnsi="Times New Roman" w:cs="Times New Roman"/>
                <w:sz w:val="24"/>
                <w:szCs w:val="24"/>
              </w:rPr>
              <w:t>.2016 г.</w:t>
            </w:r>
          </w:p>
          <w:p w14:paraId="2F6A69E2" w14:textId="457D2329" w:rsidR="00420465" w:rsidRPr="00A666B8" w:rsidRDefault="00B92B36" w:rsidP="0042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20465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20465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420465" w:rsidRPr="00B92B36" w14:paraId="4E3473CF" w14:textId="77777777" w:rsidTr="00420465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FAE92" w14:textId="77777777" w:rsidR="00420465" w:rsidRPr="00A666B8" w:rsidRDefault="00420465" w:rsidP="004204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8BC81" w14:textId="7EEAA4AD" w:rsidR="00420465" w:rsidRPr="00420465" w:rsidRDefault="00B92B36" w:rsidP="00B92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109004 г. Москва, ул. А. Солженицына, д.10, строение 2</w:t>
            </w:r>
            <w:r w:rsidR="00420465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0465" w:rsidRPr="00A666B8" w14:paraId="7452F733" w14:textId="77777777" w:rsidTr="00420465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BA8F6" w14:textId="77777777" w:rsidR="00420465" w:rsidRPr="00A666B8" w:rsidRDefault="00420465" w:rsidP="004204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DBA42" w14:textId="77777777" w:rsidR="00420465" w:rsidRPr="00A666B8" w:rsidRDefault="00420465" w:rsidP="00420465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2 л.;</w:t>
            </w:r>
          </w:p>
          <w:p w14:paraId="3FFF6E76" w14:textId="238C01A1" w:rsidR="00420465" w:rsidRPr="00A666B8" w:rsidRDefault="00420465" w:rsidP="00420465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Заявка на уча</w:t>
            </w:r>
            <w:r w:rsidR="009572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92B36">
              <w:rPr>
                <w:rFonts w:ascii="Times New Roman" w:hAnsi="Times New Roman" w:cs="Times New Roman"/>
                <w:sz w:val="24"/>
                <w:szCs w:val="24"/>
              </w:rPr>
              <w:t>тие в запросе предложений– на 2</w:t>
            </w:r>
          </w:p>
          <w:p w14:paraId="453D81B4" w14:textId="75B34CB3" w:rsidR="00420465" w:rsidRPr="00A666B8" w:rsidRDefault="00420465" w:rsidP="00420465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«Предложение о качественных характеристиках работ, услуг» – на </w:t>
            </w:r>
            <w:r w:rsidR="00B92B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63A5B240" w14:textId="5BB6FF27" w:rsidR="00420465" w:rsidRPr="00A666B8" w:rsidRDefault="00420465" w:rsidP="00420465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Приложение № 3 «Пр</w:t>
            </w:r>
            <w:r w:rsidR="00B92B36">
              <w:rPr>
                <w:rFonts w:ascii="Times New Roman" w:hAnsi="Times New Roman" w:cs="Times New Roman"/>
                <w:sz w:val="24"/>
                <w:szCs w:val="24"/>
              </w:rPr>
              <w:t>едложение о персонале»   - на 15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66B4359D" w14:textId="15CA78AD" w:rsidR="00420465" w:rsidRPr="00A666B8" w:rsidRDefault="00420465" w:rsidP="00420465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4 «Предложение об опыте выполнения работ, оказания услуг» </w:t>
            </w:r>
            <w:r w:rsidR="00B92B36">
              <w:rPr>
                <w:rFonts w:ascii="Times New Roman" w:hAnsi="Times New Roman" w:cs="Times New Roman"/>
                <w:sz w:val="24"/>
                <w:szCs w:val="24"/>
              </w:rPr>
              <w:t>-на  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л., </w:t>
            </w:r>
          </w:p>
          <w:p w14:paraId="2A79A53F" w14:textId="7B94B6FD" w:rsidR="00420465" w:rsidRPr="00A666B8" w:rsidRDefault="00420465" w:rsidP="00420465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Отзывы и благодарственные п</w:t>
            </w:r>
            <w:r w:rsidR="00B92B36">
              <w:rPr>
                <w:rFonts w:ascii="Times New Roman" w:hAnsi="Times New Roman" w:cs="Times New Roman"/>
                <w:sz w:val="24"/>
                <w:szCs w:val="24"/>
              </w:rPr>
              <w:t>исьма по предмету закупки -  нет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7C53A3B" w14:textId="77777777" w:rsidR="00420465" w:rsidRPr="00A666B8" w:rsidRDefault="00420465" w:rsidP="00420465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к участникам закупки – на 2 л.,</w:t>
            </w:r>
          </w:p>
          <w:p w14:paraId="0457A2D5" w14:textId="25D4E4A6" w:rsidR="00420465" w:rsidRPr="00A666B8" w:rsidRDefault="00420465" w:rsidP="00420465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лица на осуществление действий от имени участника закупки - юридического лица –  </w:t>
            </w:r>
            <w:r w:rsidR="00B92B36">
              <w:rPr>
                <w:rFonts w:ascii="Times New Roman" w:hAnsi="Times New Roman" w:cs="Times New Roman"/>
                <w:sz w:val="24"/>
                <w:szCs w:val="24"/>
              </w:rPr>
              <w:t>на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0E7E1A" w14:textId="0A8DF945" w:rsidR="00420465" w:rsidRPr="00A666B8" w:rsidRDefault="00420465" w:rsidP="00420465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Протокол/Решение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Pr="00420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B36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1408722E" w14:textId="3D725E61" w:rsidR="00420465" w:rsidRPr="00A666B8" w:rsidRDefault="00420465" w:rsidP="00420465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учета, хранения;</w:t>
            </w:r>
            <w:r w:rsidR="00B92B36">
              <w:rPr>
                <w:rFonts w:ascii="Times New Roman" w:hAnsi="Times New Roman" w:cs="Times New Roman"/>
                <w:sz w:val="24"/>
                <w:szCs w:val="24"/>
              </w:rPr>
              <w:t xml:space="preserve"> – на 1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2311142C" w14:textId="52A1F00F" w:rsidR="00420465" w:rsidRPr="00A666B8" w:rsidRDefault="00420465" w:rsidP="00420465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65">
              <w:rPr>
                <w:rFonts w:ascii="Times New Roman" w:hAnsi="Times New Roman" w:cs="Times New Roman"/>
                <w:sz w:val="24"/>
                <w:szCs w:val="24"/>
              </w:rPr>
              <w:t>Свидетельство о присвоении идентификационного номера налогоплательщика</w:t>
            </w:r>
            <w:r w:rsidR="00B92B36">
              <w:rPr>
                <w:rFonts w:ascii="Times New Roman" w:hAnsi="Times New Roman" w:cs="Times New Roman"/>
                <w:sz w:val="24"/>
                <w:szCs w:val="24"/>
              </w:rPr>
              <w:t xml:space="preserve"> – на 1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613F9E12" w14:textId="30934009" w:rsidR="00420465" w:rsidRPr="00A666B8" w:rsidRDefault="00420465" w:rsidP="00420465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65">
              <w:rPr>
                <w:rFonts w:ascii="Times New Roman" w:hAnsi="Times New Roman" w:cs="Times New Roman"/>
                <w:sz w:val="24"/>
                <w:szCs w:val="24"/>
              </w:rPr>
              <w:t>Другие документы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:– на </w:t>
            </w:r>
            <w:r w:rsidR="00B92B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609FFA52" w14:textId="54976A44" w:rsidR="00420465" w:rsidRPr="00A666B8" w:rsidRDefault="00420465" w:rsidP="00B80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B92B3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  <w:r w:rsidR="00B80332">
              <w:rPr>
                <w:rFonts w:ascii="Times New Roman" w:hAnsi="Times New Roman" w:cs="Times New Roman"/>
                <w:sz w:val="24"/>
                <w:szCs w:val="24"/>
              </w:rPr>
              <w:t>В конверте с заявкой на участие в закупке присутствовал также CD-диск</w:t>
            </w:r>
          </w:p>
        </w:tc>
      </w:tr>
      <w:tr w:rsidR="00420465" w:rsidRPr="00A666B8" w14:paraId="5E34F510" w14:textId="77777777" w:rsidTr="00420465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E25072" w14:textId="77777777" w:rsidR="00420465" w:rsidRPr="00A666B8" w:rsidRDefault="00420465" w:rsidP="00420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420465" w:rsidRPr="00A666B8" w14:paraId="77796F94" w14:textId="77777777" w:rsidTr="00420465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A43E0" w14:textId="4C114994" w:rsidR="00420465" w:rsidRPr="00A666B8" w:rsidRDefault="00420465" w:rsidP="004204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Цена </w:t>
            </w:r>
            <w:r w:rsidR="00B80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EFAB2C8" w14:textId="77777777" w:rsidR="00420465" w:rsidRPr="00A666B8" w:rsidRDefault="00420465" w:rsidP="004204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 учетом НДС)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9644B" w14:textId="13C45FE8" w:rsidR="00420465" w:rsidRPr="00A666B8" w:rsidRDefault="00B92B36" w:rsidP="00B92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525 000 (Пятьсот двадцать пять тысяч)</w:t>
            </w:r>
            <w:r w:rsidR="00420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 00 копеек </w:t>
            </w:r>
          </w:p>
        </w:tc>
      </w:tr>
      <w:tr w:rsidR="00420465" w:rsidRPr="00A666B8" w14:paraId="18400EF1" w14:textId="77777777" w:rsidTr="00420465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A74E8" w14:textId="77777777" w:rsidR="00420465" w:rsidRPr="00A666B8" w:rsidRDefault="00420465" w:rsidP="004204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Pr="001235EC">
              <w:rPr>
                <w:rFonts w:ascii="Times New Roman" w:hAnsi="Times New Roman" w:cs="Times New Roman"/>
                <w:sz w:val="24"/>
                <w:szCs w:val="24"/>
              </w:rPr>
              <w:t>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3B0BC" w14:textId="77777777" w:rsidR="00420465" w:rsidRPr="00A666B8" w:rsidRDefault="00420465" w:rsidP="0042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 № 2-4 к предложению на участие в закупке</w:t>
            </w:r>
          </w:p>
        </w:tc>
      </w:tr>
      <w:tr w:rsidR="00420465" w:rsidRPr="00B80332" w14:paraId="7E25977E" w14:textId="77777777" w:rsidTr="00420465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9E3BA" w14:textId="77777777" w:rsidR="00420465" w:rsidRPr="00B80332" w:rsidRDefault="00420465" w:rsidP="00B8033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3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00F24EE9" w14:textId="77777777" w:rsidR="00420465" w:rsidRPr="00B80332" w:rsidRDefault="00420465" w:rsidP="00B8033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33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9E954" w14:textId="77777777" w:rsidR="00420465" w:rsidRPr="00B80332" w:rsidRDefault="00420465" w:rsidP="00420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092D8E" w14:textId="6BE281D2" w:rsidR="00420465" w:rsidRPr="00B80332" w:rsidRDefault="000E7586" w:rsidP="00B92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332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B92B36" w:rsidRPr="00B80332">
              <w:rPr>
                <w:rFonts w:ascii="Times New Roman" w:hAnsi="Times New Roman" w:cs="Times New Roman"/>
                <w:b/>
                <w:sz w:val="24"/>
                <w:szCs w:val="24"/>
              </w:rPr>
              <w:t>Ситигейт Дью Роджерсон Москва</w:t>
            </w:r>
            <w:r w:rsidR="00420465" w:rsidRPr="00B803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20465" w:rsidRPr="00A666B8" w14:paraId="18141626" w14:textId="77777777" w:rsidTr="00420465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1C718" w14:textId="77777777" w:rsidR="00420465" w:rsidRPr="00A666B8" w:rsidRDefault="00420465" w:rsidP="004204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A32F" w14:textId="79BA0A48" w:rsidR="00420465" w:rsidRPr="00A666B8" w:rsidRDefault="00B92B36" w:rsidP="0042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0465" w:rsidRPr="00A666B8" w14:paraId="385DA593" w14:textId="77777777" w:rsidTr="00420465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272A4" w14:textId="77777777" w:rsidR="00420465" w:rsidRPr="00A666B8" w:rsidRDefault="00420465" w:rsidP="004204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D851" w14:textId="09762D3A" w:rsidR="00420465" w:rsidRPr="00A666B8" w:rsidRDefault="00B92B36" w:rsidP="0042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20465" w:rsidRPr="00A66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20465" w:rsidRPr="00A666B8">
              <w:rPr>
                <w:rFonts w:ascii="Times New Roman" w:hAnsi="Times New Roman" w:cs="Times New Roman"/>
                <w:sz w:val="24"/>
                <w:szCs w:val="24"/>
              </w:rPr>
              <w:t>.2016 г.</w:t>
            </w:r>
          </w:p>
          <w:p w14:paraId="3EBB73FE" w14:textId="19F7CA79" w:rsidR="00420465" w:rsidRPr="00A666B8" w:rsidRDefault="00B92B36" w:rsidP="0042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20465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E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465" w:rsidRPr="00A666B8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420465" w:rsidRPr="00A666B8" w14:paraId="7D5F1A03" w14:textId="77777777" w:rsidTr="00420465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5CB1F" w14:textId="77777777" w:rsidR="00420465" w:rsidRPr="00A666B8" w:rsidRDefault="00420465" w:rsidP="004204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E527C" w14:textId="4F94BC5C" w:rsidR="00420465" w:rsidRPr="00420465" w:rsidRDefault="00B92B36" w:rsidP="00B92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119048</w:t>
            </w:r>
            <w:r w:rsidR="000E7586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Москва, а/я 435</w:t>
            </w:r>
            <w:r w:rsidR="00420465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0465" w:rsidRPr="00A666B8" w14:paraId="777AE63F" w14:textId="77777777" w:rsidTr="00420465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5E36B" w14:textId="77777777" w:rsidR="00420465" w:rsidRPr="00A666B8" w:rsidRDefault="00420465" w:rsidP="004204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2634C" w14:textId="77777777" w:rsidR="00420465" w:rsidRPr="00A666B8" w:rsidRDefault="00420465" w:rsidP="00420465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2 л.;</w:t>
            </w:r>
          </w:p>
          <w:p w14:paraId="65C85C3C" w14:textId="11ACF9DD" w:rsidR="00420465" w:rsidRPr="00A666B8" w:rsidRDefault="00420465" w:rsidP="00420465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Заявка на уча</w:t>
            </w:r>
            <w:r w:rsidR="00B92B36">
              <w:rPr>
                <w:rFonts w:ascii="Times New Roman" w:hAnsi="Times New Roman" w:cs="Times New Roman"/>
                <w:sz w:val="24"/>
                <w:szCs w:val="24"/>
              </w:rPr>
              <w:t>стие в запросе предложений– на 3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0E75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874CED" w14:textId="238AB7BD" w:rsidR="00420465" w:rsidRPr="00A666B8" w:rsidRDefault="00420465" w:rsidP="00420465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«Предложение о качественных характеристиках работ, услуг» – на </w:t>
            </w:r>
            <w:r w:rsidR="00B92B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2B9F05DA" w14:textId="15F63D0C" w:rsidR="00420465" w:rsidRPr="00A666B8" w:rsidRDefault="00420465" w:rsidP="00420465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Приложение № 3 «Пр</w:t>
            </w:r>
            <w:r w:rsidR="00B76BDA">
              <w:rPr>
                <w:rFonts w:ascii="Times New Roman" w:hAnsi="Times New Roman" w:cs="Times New Roman"/>
                <w:sz w:val="24"/>
                <w:szCs w:val="24"/>
              </w:rPr>
              <w:t>едложение о персонале»   - на 36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0EB0494D" w14:textId="26757FB4" w:rsidR="00420465" w:rsidRPr="00A666B8" w:rsidRDefault="00420465" w:rsidP="00420465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4 «Предложение об опыте выполнения работ, оказания услуг» </w:t>
            </w:r>
            <w:r w:rsidR="000E7586">
              <w:rPr>
                <w:rFonts w:ascii="Times New Roman" w:hAnsi="Times New Roman" w:cs="Times New Roman"/>
                <w:sz w:val="24"/>
                <w:szCs w:val="24"/>
              </w:rPr>
              <w:t>-на 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B76BDA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 приложены 3 информационных конверта с образцами отчетов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BF8BEEE" w14:textId="47BDC180" w:rsidR="00420465" w:rsidRPr="00A666B8" w:rsidRDefault="00420465" w:rsidP="00420465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Отзывы и благодарственные п</w:t>
            </w:r>
            <w:r w:rsidR="00B76BDA">
              <w:rPr>
                <w:rFonts w:ascii="Times New Roman" w:hAnsi="Times New Roman" w:cs="Times New Roman"/>
                <w:sz w:val="24"/>
                <w:szCs w:val="24"/>
              </w:rPr>
              <w:t>исьма по предмету закупки -  нет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30C16D87" w14:textId="77777777" w:rsidR="00420465" w:rsidRPr="00A666B8" w:rsidRDefault="00420465" w:rsidP="00420465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к участникам закупки – на 2 л.,</w:t>
            </w:r>
          </w:p>
          <w:p w14:paraId="0793AF4F" w14:textId="77777777" w:rsidR="00420465" w:rsidRPr="00A666B8" w:rsidRDefault="00420465" w:rsidP="00420465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лица на осуществление действий от имени участника закупки - юридического лица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3 л.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7B92651" w14:textId="1F9A60F9" w:rsidR="00420465" w:rsidRPr="00A666B8" w:rsidRDefault="00420465" w:rsidP="00420465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Протокол/Решение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Pr="00420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BDA">
              <w:rPr>
                <w:rFonts w:ascii="Times New Roman" w:hAnsi="Times New Roman" w:cs="Times New Roman"/>
                <w:sz w:val="24"/>
                <w:szCs w:val="24"/>
              </w:rPr>
              <w:t>– 2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24FFC93E" w14:textId="551730B0" w:rsidR="00420465" w:rsidRPr="00A666B8" w:rsidRDefault="00420465" w:rsidP="00420465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учета, хранения;</w:t>
            </w:r>
            <w:r w:rsidR="00B76BDA">
              <w:rPr>
                <w:rFonts w:ascii="Times New Roman" w:hAnsi="Times New Roman" w:cs="Times New Roman"/>
                <w:sz w:val="24"/>
                <w:szCs w:val="24"/>
              </w:rPr>
              <w:t xml:space="preserve"> – на 4 л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14:paraId="03D824DF" w14:textId="77777777" w:rsidR="00420465" w:rsidRPr="00A666B8" w:rsidRDefault="00420465" w:rsidP="00420465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65">
              <w:rPr>
                <w:rFonts w:ascii="Times New Roman" w:hAnsi="Times New Roman" w:cs="Times New Roman"/>
                <w:sz w:val="24"/>
                <w:szCs w:val="24"/>
              </w:rPr>
              <w:t>Свидетельство о присвоении идентификационного номера налогоплательщика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– на 1 л.;</w:t>
            </w:r>
          </w:p>
          <w:p w14:paraId="160B2E38" w14:textId="07CD113F" w:rsidR="00420465" w:rsidRPr="00A666B8" w:rsidRDefault="00420465" w:rsidP="00420465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65">
              <w:rPr>
                <w:rFonts w:ascii="Times New Roman" w:hAnsi="Times New Roman" w:cs="Times New Roman"/>
                <w:sz w:val="24"/>
                <w:szCs w:val="24"/>
              </w:rPr>
              <w:t>Другие документы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:– на </w:t>
            </w:r>
            <w:r w:rsidR="00B76B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45F8DE74" w14:textId="6F49B740" w:rsidR="00420465" w:rsidRPr="00A666B8" w:rsidRDefault="00420465" w:rsidP="0042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B76BD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420465" w:rsidRPr="00A666B8" w14:paraId="6D18DDCA" w14:textId="77777777" w:rsidTr="00420465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E0047C" w14:textId="77777777" w:rsidR="00420465" w:rsidRPr="00A666B8" w:rsidRDefault="00420465" w:rsidP="00420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420465" w:rsidRPr="00A666B8" w14:paraId="64A55D95" w14:textId="77777777" w:rsidTr="00420465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178EE" w14:textId="1DC66354" w:rsidR="00420465" w:rsidRPr="00A666B8" w:rsidRDefault="00420465" w:rsidP="004204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Цена </w:t>
            </w:r>
            <w:r w:rsidR="00B80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98927B0" w14:textId="77777777" w:rsidR="00420465" w:rsidRPr="00A666B8" w:rsidRDefault="00420465" w:rsidP="004204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 учетом НДС)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47410" w14:textId="70BC1839" w:rsidR="00957259" w:rsidRPr="00A666B8" w:rsidRDefault="00B76BDA" w:rsidP="00420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1 097 400 (Один миллион, девяносто семь тысяч четыреста) рублей 00  копеек</w:t>
            </w:r>
          </w:p>
        </w:tc>
      </w:tr>
      <w:tr w:rsidR="00420465" w:rsidRPr="00A666B8" w14:paraId="6EC2456F" w14:textId="77777777" w:rsidTr="00420465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F9D1" w14:textId="77777777" w:rsidR="00420465" w:rsidRPr="00A666B8" w:rsidRDefault="00420465" w:rsidP="004204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Pr="001235EC">
              <w:rPr>
                <w:rFonts w:ascii="Times New Roman" w:hAnsi="Times New Roman" w:cs="Times New Roman"/>
                <w:sz w:val="24"/>
                <w:szCs w:val="24"/>
              </w:rPr>
              <w:t>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394DA" w14:textId="77777777" w:rsidR="00420465" w:rsidRPr="00A666B8" w:rsidRDefault="00420465" w:rsidP="0042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 № 2-4 к предложению на участие в закупке</w:t>
            </w:r>
          </w:p>
        </w:tc>
      </w:tr>
      <w:tr w:rsidR="00420465" w:rsidRPr="00B76BDA" w14:paraId="7566433B" w14:textId="77777777" w:rsidTr="00420465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EB627" w14:textId="77777777" w:rsidR="00420465" w:rsidRPr="00B76BDA" w:rsidRDefault="00420465" w:rsidP="00B76BD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39CEAF57" w14:textId="77777777" w:rsidR="00420465" w:rsidRPr="00B76BDA" w:rsidRDefault="00420465" w:rsidP="00B76BD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D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966C9" w14:textId="77777777" w:rsidR="00420465" w:rsidRPr="00B76BDA" w:rsidRDefault="00420465" w:rsidP="00420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59001D" w14:textId="6C8CC5E8" w:rsidR="00420465" w:rsidRPr="00B76BDA" w:rsidRDefault="00420465" w:rsidP="00B76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DA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B76BDA" w:rsidRPr="00B76BDA">
              <w:rPr>
                <w:rFonts w:ascii="Times New Roman" w:hAnsi="Times New Roman" w:cs="Times New Roman"/>
                <w:b/>
                <w:sz w:val="24"/>
                <w:szCs w:val="24"/>
              </w:rPr>
              <w:t>Спаркл</w:t>
            </w:r>
            <w:r w:rsidRPr="00B76BD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20465" w:rsidRPr="00A666B8" w14:paraId="63BC950B" w14:textId="77777777" w:rsidTr="00420465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E2172" w14:textId="77777777" w:rsidR="00420465" w:rsidRPr="00A666B8" w:rsidRDefault="00420465" w:rsidP="004204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60BB9" w14:textId="35E543A8" w:rsidR="00420465" w:rsidRPr="00A666B8" w:rsidRDefault="00B76BDA" w:rsidP="0042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0465" w:rsidRPr="00A666B8" w14:paraId="5CAC0541" w14:textId="77777777" w:rsidTr="00420465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EA2DB" w14:textId="77777777" w:rsidR="00420465" w:rsidRPr="00A666B8" w:rsidRDefault="00420465" w:rsidP="004204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A9FEC" w14:textId="2BD41746" w:rsidR="00420465" w:rsidRPr="00A666B8" w:rsidRDefault="00B76BDA" w:rsidP="0042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20465" w:rsidRPr="00A66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49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20465" w:rsidRPr="00A666B8">
              <w:rPr>
                <w:rFonts w:ascii="Times New Roman" w:hAnsi="Times New Roman" w:cs="Times New Roman"/>
                <w:sz w:val="24"/>
                <w:szCs w:val="24"/>
              </w:rPr>
              <w:t>.2016 г.</w:t>
            </w:r>
          </w:p>
          <w:p w14:paraId="0EC5FDF3" w14:textId="19AE2C2F" w:rsidR="00420465" w:rsidRPr="00A666B8" w:rsidRDefault="00B76BDA" w:rsidP="0042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20465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420465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420465" w:rsidRPr="00A666B8" w14:paraId="65ECE150" w14:textId="77777777" w:rsidTr="00420465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26E5F" w14:textId="77777777" w:rsidR="00420465" w:rsidRPr="00A666B8" w:rsidRDefault="00420465" w:rsidP="004204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11198" w14:textId="73626606" w:rsidR="00420465" w:rsidRPr="00420465" w:rsidRDefault="00B76BDA" w:rsidP="00B76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119180</w:t>
            </w:r>
            <w:r w:rsidR="00BA4940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1-й Голутвинский пер.,</w:t>
            </w:r>
            <w:r w:rsidR="00B80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940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3-5, стр.3</w:t>
            </w:r>
            <w:r w:rsidR="00420465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0465" w:rsidRPr="00A666B8" w14:paraId="5A2491D8" w14:textId="77777777" w:rsidTr="00420465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CA5E2" w14:textId="77777777" w:rsidR="00420465" w:rsidRPr="00A666B8" w:rsidRDefault="00420465" w:rsidP="004204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4B78D" w14:textId="77777777" w:rsidR="00420465" w:rsidRPr="00A666B8" w:rsidRDefault="00420465" w:rsidP="00420465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2 л.;</w:t>
            </w:r>
          </w:p>
          <w:p w14:paraId="2EC27E01" w14:textId="72920FE6" w:rsidR="00420465" w:rsidRPr="00A666B8" w:rsidRDefault="00420465" w:rsidP="00420465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Заявка на уча</w:t>
            </w:r>
            <w:r w:rsidR="00CD2E17">
              <w:rPr>
                <w:rFonts w:ascii="Times New Roman" w:hAnsi="Times New Roman" w:cs="Times New Roman"/>
                <w:sz w:val="24"/>
                <w:szCs w:val="24"/>
              </w:rPr>
              <w:t>стие в запросе предложений– на 2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BA49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668C7D9" w14:textId="00BC12D9" w:rsidR="00420465" w:rsidRPr="00A666B8" w:rsidRDefault="00420465" w:rsidP="00420465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«Предложение о качественных характеристиках работ, услуг» – на </w:t>
            </w:r>
            <w:r w:rsidR="00CD2E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2CC7C7B8" w14:textId="0A79D182" w:rsidR="00420465" w:rsidRPr="00A666B8" w:rsidRDefault="00420465" w:rsidP="00420465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Приложение № 3 «Пр</w:t>
            </w:r>
            <w:r w:rsidR="00BA4940">
              <w:rPr>
                <w:rFonts w:ascii="Times New Roman" w:hAnsi="Times New Roman" w:cs="Times New Roman"/>
                <w:sz w:val="24"/>
                <w:szCs w:val="24"/>
              </w:rPr>
              <w:t xml:space="preserve">едложение о персонале»  </w:t>
            </w:r>
            <w:r w:rsidR="00CD2E17">
              <w:rPr>
                <w:rFonts w:ascii="Times New Roman" w:hAnsi="Times New Roman" w:cs="Times New Roman"/>
                <w:sz w:val="24"/>
                <w:szCs w:val="24"/>
              </w:rPr>
              <w:t xml:space="preserve"> - на 18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0745A94D" w14:textId="53C9E3A2" w:rsidR="00420465" w:rsidRPr="00A666B8" w:rsidRDefault="00420465" w:rsidP="00420465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4 «Предложение об опыте выполнения работ, оказания услуг» </w:t>
            </w:r>
            <w:r w:rsidR="00CD2E17">
              <w:rPr>
                <w:rFonts w:ascii="Times New Roman" w:hAnsi="Times New Roman" w:cs="Times New Roman"/>
                <w:sz w:val="24"/>
                <w:szCs w:val="24"/>
              </w:rPr>
              <w:t>-на 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л., </w:t>
            </w:r>
          </w:p>
          <w:p w14:paraId="167C9F14" w14:textId="2D22371D" w:rsidR="00420465" w:rsidRPr="00A666B8" w:rsidRDefault="00420465" w:rsidP="00420465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Отзывы и благодарственные письма по предмету закупки -  на </w:t>
            </w:r>
            <w:r w:rsidR="00CD2E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45EF8D45" w14:textId="77777777" w:rsidR="00420465" w:rsidRPr="00A666B8" w:rsidRDefault="00420465" w:rsidP="00420465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к участникам закупки – на 2 л.,</w:t>
            </w:r>
          </w:p>
          <w:p w14:paraId="120B6317" w14:textId="35F18A93" w:rsidR="00420465" w:rsidRPr="00A666B8" w:rsidRDefault="00420465" w:rsidP="00420465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лица на осуществление действий от имени участника закупки - юридического лица –  </w:t>
            </w:r>
            <w:r w:rsidR="00CD2E17">
              <w:rPr>
                <w:rFonts w:ascii="Times New Roman" w:hAnsi="Times New Roman" w:cs="Times New Roman"/>
                <w:sz w:val="24"/>
                <w:szCs w:val="24"/>
              </w:rPr>
              <w:t>на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9E526B8" w14:textId="43DAFF4C" w:rsidR="00420465" w:rsidRPr="00A666B8" w:rsidRDefault="00420465" w:rsidP="00420465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Протокол/Решение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Pr="00420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E17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470B57FB" w14:textId="3FFEE6AB" w:rsidR="00420465" w:rsidRPr="00A666B8" w:rsidRDefault="00420465" w:rsidP="00420465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учета, хранения;</w:t>
            </w:r>
            <w:r w:rsidR="00CD2E17">
              <w:rPr>
                <w:rFonts w:ascii="Times New Roman" w:hAnsi="Times New Roman" w:cs="Times New Roman"/>
                <w:sz w:val="24"/>
                <w:szCs w:val="24"/>
              </w:rPr>
              <w:t xml:space="preserve"> – на 4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193B0AAF" w14:textId="77777777" w:rsidR="00420465" w:rsidRPr="00A666B8" w:rsidRDefault="00420465" w:rsidP="00420465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65">
              <w:rPr>
                <w:rFonts w:ascii="Times New Roman" w:hAnsi="Times New Roman" w:cs="Times New Roman"/>
                <w:sz w:val="24"/>
                <w:szCs w:val="24"/>
              </w:rPr>
              <w:t>Свидетельство о присвоении идентификационного номера налогоплательщика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– на 1 л.;</w:t>
            </w:r>
          </w:p>
          <w:p w14:paraId="09158E87" w14:textId="36B35E4F" w:rsidR="00420465" w:rsidRPr="00A666B8" w:rsidRDefault="00420465" w:rsidP="00420465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65">
              <w:rPr>
                <w:rFonts w:ascii="Times New Roman" w:hAnsi="Times New Roman" w:cs="Times New Roman"/>
                <w:sz w:val="24"/>
                <w:szCs w:val="24"/>
              </w:rPr>
              <w:t>Другие документы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:– на </w:t>
            </w:r>
            <w:r w:rsidR="00CD2E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1B09984D" w14:textId="78B7055B" w:rsidR="00420465" w:rsidRPr="00A666B8" w:rsidRDefault="00CD2E17" w:rsidP="0042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на 82</w:t>
            </w:r>
            <w:r w:rsidR="00420465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420465" w:rsidRPr="00A666B8" w14:paraId="29366FBB" w14:textId="77777777" w:rsidTr="00420465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FBFD6F" w14:textId="77777777" w:rsidR="00420465" w:rsidRPr="00A666B8" w:rsidRDefault="00420465" w:rsidP="00420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420465" w:rsidRPr="00A666B8" w14:paraId="79476B03" w14:textId="77777777" w:rsidTr="00420465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91BB2" w14:textId="69C559ED" w:rsidR="00420465" w:rsidRPr="00A666B8" w:rsidRDefault="00420465" w:rsidP="004204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Цена </w:t>
            </w:r>
            <w:r w:rsidR="00B80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3584F6F" w14:textId="77777777" w:rsidR="00420465" w:rsidRPr="00A666B8" w:rsidRDefault="00420465" w:rsidP="004204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 учетом НДС)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C3203" w14:textId="242DD840" w:rsidR="00420465" w:rsidRPr="00A666B8" w:rsidRDefault="00B76BDA" w:rsidP="00BA4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895 000 (Восемьсот девяносто пять тысяч) рублей 00 копеек</w:t>
            </w:r>
          </w:p>
        </w:tc>
      </w:tr>
      <w:tr w:rsidR="00420465" w:rsidRPr="00A666B8" w14:paraId="2B438DE2" w14:textId="77777777" w:rsidTr="00420465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14EB2" w14:textId="77777777" w:rsidR="00420465" w:rsidRPr="00A666B8" w:rsidRDefault="00420465" w:rsidP="004204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Pr="001235EC">
              <w:rPr>
                <w:rFonts w:ascii="Times New Roman" w:hAnsi="Times New Roman" w:cs="Times New Roman"/>
                <w:sz w:val="24"/>
                <w:szCs w:val="24"/>
              </w:rPr>
              <w:t>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4DF34" w14:textId="6D777E29" w:rsidR="00420465" w:rsidRPr="00A666B8" w:rsidRDefault="00420465" w:rsidP="0042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Представлено </w:t>
            </w:r>
            <w:r w:rsidR="00CD2E17">
              <w:rPr>
                <w:rFonts w:ascii="Times New Roman" w:hAnsi="Times New Roman" w:cs="Times New Roman"/>
                <w:sz w:val="24"/>
                <w:szCs w:val="24"/>
              </w:rPr>
              <w:t xml:space="preserve">на 39 листах 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в приложениях № 2-4 к предложению на участие в закупке</w:t>
            </w:r>
          </w:p>
        </w:tc>
      </w:tr>
    </w:tbl>
    <w:p w14:paraId="5C322DD2" w14:textId="77777777" w:rsidR="00FC0F1B" w:rsidRPr="002A40A5" w:rsidRDefault="00FC0F1B" w:rsidP="00B108A2">
      <w:pPr>
        <w:pStyle w:val="ConsPlusNormal"/>
        <w:widowControl/>
        <w:tabs>
          <w:tab w:val="left" w:pos="1134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C14AF2D" w14:textId="759A2A59" w:rsidR="0049794C" w:rsidRPr="002A40A5" w:rsidRDefault="00B108A2" w:rsidP="0049794C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Комис</w:t>
      </w:r>
      <w:r w:rsidR="008528DA" w:rsidRPr="002A40A5">
        <w:rPr>
          <w:rFonts w:ascii="Times New Roman" w:hAnsi="Times New Roman" w:cs="Times New Roman"/>
          <w:sz w:val="24"/>
          <w:szCs w:val="24"/>
        </w:rPr>
        <w:t xml:space="preserve">сия проведет рассмотрение заявок </w:t>
      </w:r>
      <w:r w:rsidR="00FE6103" w:rsidRPr="002A40A5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743230" w:rsidRPr="002A40A5">
        <w:rPr>
          <w:rFonts w:ascii="Times New Roman" w:hAnsi="Times New Roman" w:cs="Times New Roman"/>
          <w:sz w:val="24"/>
          <w:szCs w:val="24"/>
        </w:rPr>
        <w:t>закупке</w:t>
      </w:r>
      <w:r w:rsidR="00FE6103" w:rsidRPr="002A40A5">
        <w:rPr>
          <w:rFonts w:ascii="Times New Roman" w:hAnsi="Times New Roman" w:cs="Times New Roman"/>
          <w:sz w:val="24"/>
          <w:szCs w:val="24"/>
        </w:rPr>
        <w:t xml:space="preserve"> в сроки, указ</w:t>
      </w:r>
      <w:r w:rsidR="007B504D" w:rsidRPr="002A40A5">
        <w:rPr>
          <w:rFonts w:ascii="Times New Roman" w:hAnsi="Times New Roman" w:cs="Times New Roman"/>
          <w:sz w:val="24"/>
          <w:szCs w:val="24"/>
        </w:rPr>
        <w:t>ан</w:t>
      </w:r>
      <w:r w:rsidRPr="002A40A5">
        <w:rPr>
          <w:rFonts w:ascii="Times New Roman" w:hAnsi="Times New Roman" w:cs="Times New Roman"/>
          <w:sz w:val="24"/>
          <w:szCs w:val="24"/>
        </w:rPr>
        <w:t>ные в И</w:t>
      </w:r>
      <w:r w:rsidR="00FE6103" w:rsidRPr="002A40A5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="00743230" w:rsidRPr="002A40A5">
        <w:rPr>
          <w:rFonts w:ascii="Times New Roman" w:hAnsi="Times New Roman" w:cs="Times New Roman"/>
          <w:sz w:val="24"/>
          <w:szCs w:val="24"/>
        </w:rPr>
        <w:t>закупки</w:t>
      </w:r>
      <w:r w:rsidR="00FE6103" w:rsidRPr="002A40A5">
        <w:rPr>
          <w:rFonts w:ascii="Times New Roman" w:hAnsi="Times New Roman" w:cs="Times New Roman"/>
          <w:sz w:val="24"/>
          <w:szCs w:val="24"/>
        </w:rPr>
        <w:t>.</w:t>
      </w:r>
    </w:p>
    <w:p w14:paraId="02924633" w14:textId="6866F095" w:rsidR="00743230" w:rsidRPr="002A40A5" w:rsidRDefault="00743230" w:rsidP="008528DA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B108A2" w:rsidRPr="002A40A5">
        <w:rPr>
          <w:rFonts w:ascii="Times New Roman" w:hAnsi="Times New Roman" w:cs="Times New Roman"/>
          <w:sz w:val="24"/>
          <w:szCs w:val="24"/>
        </w:rPr>
        <w:t xml:space="preserve">иссии: </w:t>
      </w:r>
    </w:p>
    <w:p w14:paraId="02C1766D" w14:textId="77777777" w:rsidR="00743230" w:rsidRPr="002A40A5" w:rsidRDefault="00743230" w:rsidP="007432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D208820" w14:textId="77777777" w:rsidR="00743230" w:rsidRPr="002A40A5" w:rsidRDefault="00743230" w:rsidP="00B81F7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743230" w:rsidRPr="002A40A5" w:rsidSect="00012758">
      <w:footerReference w:type="even" r:id="rId8"/>
      <w:footerReference w:type="default" r:id="rId9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B80332" w:rsidRDefault="00B80332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B80332" w:rsidRDefault="00B80332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B80332" w:rsidRDefault="00B80332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B80332" w:rsidRDefault="00B80332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B80332" w:rsidRDefault="00B80332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77D33">
      <w:rPr>
        <w:rStyle w:val="af"/>
        <w:noProof/>
      </w:rPr>
      <w:t>1</w:t>
    </w:r>
    <w:r>
      <w:rPr>
        <w:rStyle w:val="af"/>
      </w:rPr>
      <w:fldChar w:fldCharType="end"/>
    </w:r>
  </w:p>
  <w:p w14:paraId="4490466C" w14:textId="77777777" w:rsidR="00B80332" w:rsidRDefault="00B80332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B80332" w:rsidRDefault="00B80332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B80332" w:rsidRDefault="00B80332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A7858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77D1A"/>
    <w:multiLevelType w:val="hybridMultilevel"/>
    <w:tmpl w:val="E3F255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36F0270"/>
    <w:multiLevelType w:val="hybridMultilevel"/>
    <w:tmpl w:val="68D2B0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5"/>
  </w:num>
  <w:num w:numId="5">
    <w:abstractNumId w:val="4"/>
  </w:num>
  <w:num w:numId="6">
    <w:abstractNumId w:val="14"/>
  </w:num>
  <w:num w:numId="7">
    <w:abstractNumId w:val="1"/>
  </w:num>
  <w:num w:numId="8">
    <w:abstractNumId w:val="0"/>
  </w:num>
  <w:num w:numId="9">
    <w:abstractNumId w:val="8"/>
  </w:num>
  <w:num w:numId="10">
    <w:abstractNumId w:val="11"/>
  </w:num>
  <w:num w:numId="11">
    <w:abstractNumId w:val="12"/>
  </w:num>
  <w:num w:numId="12">
    <w:abstractNumId w:val="9"/>
  </w:num>
  <w:num w:numId="13">
    <w:abstractNumId w:val="7"/>
  </w:num>
  <w:num w:numId="14">
    <w:abstractNumId w:val="3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118C5"/>
    <w:rsid w:val="00012758"/>
    <w:rsid w:val="00023E9D"/>
    <w:rsid w:val="00033DB9"/>
    <w:rsid w:val="00035F55"/>
    <w:rsid w:val="00052527"/>
    <w:rsid w:val="00062035"/>
    <w:rsid w:val="00072014"/>
    <w:rsid w:val="00084C2B"/>
    <w:rsid w:val="0009403C"/>
    <w:rsid w:val="0009694E"/>
    <w:rsid w:val="000A4271"/>
    <w:rsid w:val="000B12F2"/>
    <w:rsid w:val="000C02A9"/>
    <w:rsid w:val="000C563B"/>
    <w:rsid w:val="000D3E3A"/>
    <w:rsid w:val="000D4F1E"/>
    <w:rsid w:val="000D5F3D"/>
    <w:rsid w:val="000D66F8"/>
    <w:rsid w:val="000E7586"/>
    <w:rsid w:val="000F1FE7"/>
    <w:rsid w:val="000F47E6"/>
    <w:rsid w:val="00110CBF"/>
    <w:rsid w:val="001235EC"/>
    <w:rsid w:val="001243CE"/>
    <w:rsid w:val="0013567F"/>
    <w:rsid w:val="00137BB7"/>
    <w:rsid w:val="0014035B"/>
    <w:rsid w:val="001422D9"/>
    <w:rsid w:val="00145CC9"/>
    <w:rsid w:val="001573A7"/>
    <w:rsid w:val="001656F6"/>
    <w:rsid w:val="00166185"/>
    <w:rsid w:val="00166CFD"/>
    <w:rsid w:val="00187638"/>
    <w:rsid w:val="00195026"/>
    <w:rsid w:val="001B5714"/>
    <w:rsid w:val="001B72C0"/>
    <w:rsid w:val="001C639A"/>
    <w:rsid w:val="001E0113"/>
    <w:rsid w:val="001E3AA6"/>
    <w:rsid w:val="001E6693"/>
    <w:rsid w:val="001F656A"/>
    <w:rsid w:val="002001DE"/>
    <w:rsid w:val="00207A34"/>
    <w:rsid w:val="00207D5E"/>
    <w:rsid w:val="00222EC0"/>
    <w:rsid w:val="00224694"/>
    <w:rsid w:val="00226AA6"/>
    <w:rsid w:val="002278FC"/>
    <w:rsid w:val="00263A3E"/>
    <w:rsid w:val="00265D81"/>
    <w:rsid w:val="0028783B"/>
    <w:rsid w:val="002A40A5"/>
    <w:rsid w:val="002A5ACC"/>
    <w:rsid w:val="002C2FD8"/>
    <w:rsid w:val="002D1DCC"/>
    <w:rsid w:val="002F47BA"/>
    <w:rsid w:val="00302C13"/>
    <w:rsid w:val="0032094A"/>
    <w:rsid w:val="003302B0"/>
    <w:rsid w:val="00330D4A"/>
    <w:rsid w:val="003344BF"/>
    <w:rsid w:val="00340163"/>
    <w:rsid w:val="00351260"/>
    <w:rsid w:val="00363E85"/>
    <w:rsid w:val="00372B69"/>
    <w:rsid w:val="00373890"/>
    <w:rsid w:val="00377D33"/>
    <w:rsid w:val="00383B99"/>
    <w:rsid w:val="00396446"/>
    <w:rsid w:val="003B49FD"/>
    <w:rsid w:val="003C690B"/>
    <w:rsid w:val="003D01A2"/>
    <w:rsid w:val="003E4958"/>
    <w:rsid w:val="003E6660"/>
    <w:rsid w:val="003E7779"/>
    <w:rsid w:val="003E7D46"/>
    <w:rsid w:val="003F323F"/>
    <w:rsid w:val="004025C3"/>
    <w:rsid w:val="00403E2C"/>
    <w:rsid w:val="0041214A"/>
    <w:rsid w:val="00420465"/>
    <w:rsid w:val="004322E5"/>
    <w:rsid w:val="00433CE9"/>
    <w:rsid w:val="00437462"/>
    <w:rsid w:val="00437925"/>
    <w:rsid w:val="00442A56"/>
    <w:rsid w:val="0046547A"/>
    <w:rsid w:val="0049794C"/>
    <w:rsid w:val="004A2627"/>
    <w:rsid w:val="004A6E75"/>
    <w:rsid w:val="004B57F2"/>
    <w:rsid w:val="004B772D"/>
    <w:rsid w:val="004C25A6"/>
    <w:rsid w:val="004D75AC"/>
    <w:rsid w:val="004E4082"/>
    <w:rsid w:val="004E7A27"/>
    <w:rsid w:val="005000AB"/>
    <w:rsid w:val="00512A18"/>
    <w:rsid w:val="0052019A"/>
    <w:rsid w:val="00520261"/>
    <w:rsid w:val="00532961"/>
    <w:rsid w:val="00535EA6"/>
    <w:rsid w:val="00547047"/>
    <w:rsid w:val="00572865"/>
    <w:rsid w:val="005825A8"/>
    <w:rsid w:val="0059606E"/>
    <w:rsid w:val="005B2C69"/>
    <w:rsid w:val="005C46E0"/>
    <w:rsid w:val="005F2C65"/>
    <w:rsid w:val="00600E40"/>
    <w:rsid w:val="00605FF1"/>
    <w:rsid w:val="006246A1"/>
    <w:rsid w:val="006263A7"/>
    <w:rsid w:val="0063026C"/>
    <w:rsid w:val="00633068"/>
    <w:rsid w:val="006448FB"/>
    <w:rsid w:val="006623CF"/>
    <w:rsid w:val="00680461"/>
    <w:rsid w:val="006A0368"/>
    <w:rsid w:val="006A549E"/>
    <w:rsid w:val="006B4D6C"/>
    <w:rsid w:val="006B4FB8"/>
    <w:rsid w:val="006C3207"/>
    <w:rsid w:val="006C51CC"/>
    <w:rsid w:val="006C67D8"/>
    <w:rsid w:val="006D2ACD"/>
    <w:rsid w:val="006D55EF"/>
    <w:rsid w:val="006F773B"/>
    <w:rsid w:val="007056B2"/>
    <w:rsid w:val="00721C09"/>
    <w:rsid w:val="0073713E"/>
    <w:rsid w:val="00743230"/>
    <w:rsid w:val="00747A33"/>
    <w:rsid w:val="007558D6"/>
    <w:rsid w:val="00755F6F"/>
    <w:rsid w:val="007654E7"/>
    <w:rsid w:val="007757D7"/>
    <w:rsid w:val="0078152C"/>
    <w:rsid w:val="00781DAD"/>
    <w:rsid w:val="007A5503"/>
    <w:rsid w:val="007B504D"/>
    <w:rsid w:val="007D138A"/>
    <w:rsid w:val="007D16C3"/>
    <w:rsid w:val="007E1B40"/>
    <w:rsid w:val="007E4B82"/>
    <w:rsid w:val="007F08D0"/>
    <w:rsid w:val="0080369C"/>
    <w:rsid w:val="0080645A"/>
    <w:rsid w:val="008078FB"/>
    <w:rsid w:val="00816511"/>
    <w:rsid w:val="00816C74"/>
    <w:rsid w:val="008312CF"/>
    <w:rsid w:val="008337F9"/>
    <w:rsid w:val="00836724"/>
    <w:rsid w:val="008528DA"/>
    <w:rsid w:val="00856400"/>
    <w:rsid w:val="00856916"/>
    <w:rsid w:val="0086534A"/>
    <w:rsid w:val="00865385"/>
    <w:rsid w:val="0086611F"/>
    <w:rsid w:val="0087529D"/>
    <w:rsid w:val="0089624E"/>
    <w:rsid w:val="008C3F21"/>
    <w:rsid w:val="008C6479"/>
    <w:rsid w:val="008D1EAC"/>
    <w:rsid w:val="008D3705"/>
    <w:rsid w:val="008E6B04"/>
    <w:rsid w:val="008F07CB"/>
    <w:rsid w:val="008F175F"/>
    <w:rsid w:val="008F4799"/>
    <w:rsid w:val="008F5CF4"/>
    <w:rsid w:val="00910E59"/>
    <w:rsid w:val="009209BF"/>
    <w:rsid w:val="00923DB1"/>
    <w:rsid w:val="00931D4D"/>
    <w:rsid w:val="00942E46"/>
    <w:rsid w:val="00957259"/>
    <w:rsid w:val="0098041D"/>
    <w:rsid w:val="00996232"/>
    <w:rsid w:val="009A4FD4"/>
    <w:rsid w:val="009A571B"/>
    <w:rsid w:val="009B13FD"/>
    <w:rsid w:val="009D151F"/>
    <w:rsid w:val="009D16C2"/>
    <w:rsid w:val="009F7D73"/>
    <w:rsid w:val="00A04823"/>
    <w:rsid w:val="00A134F5"/>
    <w:rsid w:val="00A179D4"/>
    <w:rsid w:val="00A17E20"/>
    <w:rsid w:val="00A21BB9"/>
    <w:rsid w:val="00A346FA"/>
    <w:rsid w:val="00A34D8E"/>
    <w:rsid w:val="00A666B8"/>
    <w:rsid w:val="00A66F67"/>
    <w:rsid w:val="00A75005"/>
    <w:rsid w:val="00A779DD"/>
    <w:rsid w:val="00A801D7"/>
    <w:rsid w:val="00A93A60"/>
    <w:rsid w:val="00AA0DEC"/>
    <w:rsid w:val="00AA0E1E"/>
    <w:rsid w:val="00AA2C17"/>
    <w:rsid w:val="00AC0C1E"/>
    <w:rsid w:val="00AC3838"/>
    <w:rsid w:val="00AF4A3D"/>
    <w:rsid w:val="00AF668F"/>
    <w:rsid w:val="00AF6FF7"/>
    <w:rsid w:val="00B07BA6"/>
    <w:rsid w:val="00B108A2"/>
    <w:rsid w:val="00B130D5"/>
    <w:rsid w:val="00B276A1"/>
    <w:rsid w:val="00B3599A"/>
    <w:rsid w:val="00B56B32"/>
    <w:rsid w:val="00B56CCC"/>
    <w:rsid w:val="00B76BDA"/>
    <w:rsid w:val="00B80332"/>
    <w:rsid w:val="00B81F7E"/>
    <w:rsid w:val="00B851B3"/>
    <w:rsid w:val="00B92B36"/>
    <w:rsid w:val="00B93ED8"/>
    <w:rsid w:val="00BA116D"/>
    <w:rsid w:val="00BA3F6D"/>
    <w:rsid w:val="00BA4940"/>
    <w:rsid w:val="00BB014F"/>
    <w:rsid w:val="00BB1536"/>
    <w:rsid w:val="00BC0F9F"/>
    <w:rsid w:val="00BC431F"/>
    <w:rsid w:val="00BC7A6F"/>
    <w:rsid w:val="00BD0BF7"/>
    <w:rsid w:val="00BD3219"/>
    <w:rsid w:val="00BE62A3"/>
    <w:rsid w:val="00C0238A"/>
    <w:rsid w:val="00C17D53"/>
    <w:rsid w:val="00C33E06"/>
    <w:rsid w:val="00C518C8"/>
    <w:rsid w:val="00C51CFC"/>
    <w:rsid w:val="00C56C81"/>
    <w:rsid w:val="00C570AB"/>
    <w:rsid w:val="00C84B3A"/>
    <w:rsid w:val="00C84ED1"/>
    <w:rsid w:val="00CA00BB"/>
    <w:rsid w:val="00CA0B61"/>
    <w:rsid w:val="00CA29B8"/>
    <w:rsid w:val="00CA541E"/>
    <w:rsid w:val="00CA5D6D"/>
    <w:rsid w:val="00CB5E6F"/>
    <w:rsid w:val="00CB70A6"/>
    <w:rsid w:val="00CC078C"/>
    <w:rsid w:val="00CD2E17"/>
    <w:rsid w:val="00D119D6"/>
    <w:rsid w:val="00D37ABD"/>
    <w:rsid w:val="00D41379"/>
    <w:rsid w:val="00D46C59"/>
    <w:rsid w:val="00D82764"/>
    <w:rsid w:val="00D92ECA"/>
    <w:rsid w:val="00D96AAB"/>
    <w:rsid w:val="00D975EF"/>
    <w:rsid w:val="00DA3F77"/>
    <w:rsid w:val="00DD26B4"/>
    <w:rsid w:val="00DE4D42"/>
    <w:rsid w:val="00DF3070"/>
    <w:rsid w:val="00DF6863"/>
    <w:rsid w:val="00E01F8E"/>
    <w:rsid w:val="00E17D00"/>
    <w:rsid w:val="00E21781"/>
    <w:rsid w:val="00E41418"/>
    <w:rsid w:val="00E422E0"/>
    <w:rsid w:val="00E427B5"/>
    <w:rsid w:val="00E55467"/>
    <w:rsid w:val="00E558D9"/>
    <w:rsid w:val="00E64D4D"/>
    <w:rsid w:val="00E80EE4"/>
    <w:rsid w:val="00EB1B27"/>
    <w:rsid w:val="00EB7134"/>
    <w:rsid w:val="00EC0DEF"/>
    <w:rsid w:val="00ED7CD9"/>
    <w:rsid w:val="00EE1678"/>
    <w:rsid w:val="00F05546"/>
    <w:rsid w:val="00F11B50"/>
    <w:rsid w:val="00F17C3D"/>
    <w:rsid w:val="00F17C45"/>
    <w:rsid w:val="00F21D68"/>
    <w:rsid w:val="00F22F52"/>
    <w:rsid w:val="00F268F3"/>
    <w:rsid w:val="00F33A4E"/>
    <w:rsid w:val="00F750ED"/>
    <w:rsid w:val="00F77F3F"/>
    <w:rsid w:val="00F84F3C"/>
    <w:rsid w:val="00F867FC"/>
    <w:rsid w:val="00F86A10"/>
    <w:rsid w:val="00F87AEF"/>
    <w:rsid w:val="00F87B0E"/>
    <w:rsid w:val="00FB58C2"/>
    <w:rsid w:val="00FC073A"/>
    <w:rsid w:val="00FC0F1B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99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4322E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Hyperlink1">
    <w:name w:val="Hyperlink.1"/>
    <w:basedOn w:val="a0"/>
    <w:rsid w:val="009A571B"/>
    <w:rPr>
      <w:color w:val="000000"/>
      <w:u w:val="single"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99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4322E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Hyperlink1">
    <w:name w:val="Hyperlink.1"/>
    <w:basedOn w:val="a0"/>
    <w:rsid w:val="009A571B"/>
    <w:rPr>
      <w:color w:val="00000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1980</Words>
  <Characters>11289</Characters>
  <Application>Microsoft Macintosh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13243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2016-03-23T16:02:00Z</cp:lastPrinted>
  <dcterms:created xsi:type="dcterms:W3CDTF">2016-03-24T13:46:00Z</dcterms:created>
  <dcterms:modified xsi:type="dcterms:W3CDTF">2016-03-24T13:46:00Z</dcterms:modified>
</cp:coreProperties>
</file>